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1B13C" w14:textId="77777777" w:rsidR="00B218DD" w:rsidRPr="00730687" w:rsidRDefault="00B218DD">
      <w:pPr>
        <w:rPr>
          <w:rFonts w:ascii="Arial" w:hAnsi="Arial" w:cs="Arial"/>
          <w:b/>
          <w:szCs w:val="22"/>
        </w:rPr>
      </w:pPr>
    </w:p>
    <w:p w14:paraId="3BC92B3B" w14:textId="77777777" w:rsidR="00B218DD" w:rsidRPr="00730687" w:rsidRDefault="00B218DD">
      <w:pPr>
        <w:rPr>
          <w:rFonts w:ascii="Arial" w:hAnsi="Arial" w:cs="Arial"/>
          <w:b/>
          <w:szCs w:val="22"/>
        </w:rPr>
      </w:pPr>
    </w:p>
    <w:p w14:paraId="2F8C4782" w14:textId="77777777" w:rsidR="00A97967" w:rsidRPr="00730687" w:rsidRDefault="00A97967">
      <w:pPr>
        <w:rPr>
          <w:rFonts w:ascii="Arial" w:hAnsi="Arial" w:cs="Arial"/>
          <w:b/>
          <w:szCs w:val="22"/>
        </w:rPr>
      </w:pPr>
      <w:r w:rsidRPr="00730687">
        <w:rPr>
          <w:rFonts w:ascii="Arial" w:hAnsi="Arial" w:cs="Arial"/>
          <w:b/>
          <w:szCs w:val="22"/>
        </w:rPr>
        <w:t>Professur Bildungssoziologie</w:t>
      </w:r>
    </w:p>
    <w:p w14:paraId="33A00E3C" w14:textId="77777777" w:rsidR="00D64594" w:rsidRDefault="00D64594" w:rsidP="00D645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Andrea Fischer</w:t>
      </w:r>
    </w:p>
    <w:p w14:paraId="5272D53E" w14:textId="0F0FD025" w:rsidR="003C6740" w:rsidRDefault="003C67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Rebekka Sagelsdorff</w:t>
      </w:r>
    </w:p>
    <w:p w14:paraId="1A6B93AD" w14:textId="77777777" w:rsidR="00A97967" w:rsidRPr="000130E2" w:rsidRDefault="006E5FAB">
      <w:pPr>
        <w:rPr>
          <w:rFonts w:ascii="Arial" w:hAnsi="Arial" w:cs="Arial"/>
          <w:sz w:val="20"/>
          <w:szCs w:val="20"/>
        </w:rPr>
      </w:pPr>
      <w:r w:rsidRPr="000130E2">
        <w:rPr>
          <w:rFonts w:ascii="Arial" w:hAnsi="Arial" w:cs="Arial"/>
          <w:sz w:val="20"/>
          <w:szCs w:val="20"/>
        </w:rPr>
        <w:t>Dipl</w:t>
      </w:r>
      <w:r w:rsidR="00F350DE" w:rsidRPr="000130E2">
        <w:rPr>
          <w:rFonts w:ascii="Arial" w:hAnsi="Arial" w:cs="Arial"/>
          <w:sz w:val="20"/>
          <w:szCs w:val="20"/>
        </w:rPr>
        <w:t>.</w:t>
      </w:r>
      <w:r w:rsidRPr="000130E2">
        <w:rPr>
          <w:rFonts w:ascii="Arial" w:hAnsi="Arial" w:cs="Arial"/>
          <w:sz w:val="20"/>
          <w:szCs w:val="20"/>
        </w:rPr>
        <w:t xml:space="preserve"> Päd</w:t>
      </w:r>
      <w:r w:rsidR="00F350DE" w:rsidRPr="000130E2">
        <w:rPr>
          <w:rFonts w:ascii="Arial" w:hAnsi="Arial" w:cs="Arial"/>
          <w:sz w:val="20"/>
          <w:szCs w:val="20"/>
        </w:rPr>
        <w:t>.</w:t>
      </w:r>
      <w:r w:rsidRPr="000130E2">
        <w:rPr>
          <w:rFonts w:ascii="Arial" w:hAnsi="Arial" w:cs="Arial"/>
          <w:sz w:val="20"/>
          <w:szCs w:val="20"/>
        </w:rPr>
        <w:t xml:space="preserve"> Bettina Weller</w:t>
      </w:r>
    </w:p>
    <w:p w14:paraId="40A96331" w14:textId="6948CF19" w:rsidR="0014178D" w:rsidRDefault="004714FC" w:rsidP="001417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Damaris Wittwer</w:t>
      </w:r>
    </w:p>
    <w:p w14:paraId="453B4D43" w14:textId="77777777" w:rsidR="0014178D" w:rsidRPr="000130E2" w:rsidRDefault="0014178D" w:rsidP="00D64594">
      <w:pPr>
        <w:rPr>
          <w:rFonts w:ascii="Arial" w:hAnsi="Arial" w:cs="Arial"/>
          <w:sz w:val="20"/>
          <w:szCs w:val="20"/>
        </w:rPr>
      </w:pPr>
    </w:p>
    <w:p w14:paraId="0DA1ED03" w14:textId="77777777" w:rsidR="00D64594" w:rsidRPr="000130E2" w:rsidRDefault="00D64594">
      <w:pPr>
        <w:rPr>
          <w:rFonts w:ascii="Arial" w:hAnsi="Arial" w:cs="Arial"/>
          <w:sz w:val="20"/>
          <w:szCs w:val="20"/>
        </w:rPr>
      </w:pPr>
    </w:p>
    <w:p w14:paraId="78E54A19" w14:textId="73055F84" w:rsidR="00AA3326" w:rsidRPr="00730687" w:rsidRDefault="00AB2D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2"/>
        </w:rPr>
        <w:t>Individuelle Arbeitsleistung (</w:t>
      </w:r>
      <w:r w:rsidR="00286FAE" w:rsidRPr="00730687">
        <w:rPr>
          <w:rFonts w:ascii="Arial" w:hAnsi="Arial" w:cs="Arial"/>
          <w:b/>
          <w:szCs w:val="22"/>
        </w:rPr>
        <w:t>Leistungsnachweis</w:t>
      </w:r>
      <w:r>
        <w:rPr>
          <w:rFonts w:ascii="Arial" w:hAnsi="Arial" w:cs="Arial"/>
          <w:b/>
          <w:szCs w:val="22"/>
        </w:rPr>
        <w:t>)</w:t>
      </w:r>
      <w:r w:rsidR="00E3526D" w:rsidRPr="00730687">
        <w:rPr>
          <w:rFonts w:ascii="Arial" w:hAnsi="Arial" w:cs="Arial"/>
          <w:b/>
          <w:szCs w:val="22"/>
        </w:rPr>
        <w:t xml:space="preserve"> </w:t>
      </w:r>
      <w:r w:rsidR="00A97967" w:rsidRPr="00730687">
        <w:rPr>
          <w:rFonts w:ascii="Arial" w:hAnsi="Arial" w:cs="Arial"/>
          <w:b/>
          <w:szCs w:val="22"/>
        </w:rPr>
        <w:t xml:space="preserve">Sekundarstufe II </w:t>
      </w:r>
      <w:r w:rsidR="00F0124F" w:rsidRPr="00730687">
        <w:rPr>
          <w:rFonts w:ascii="Arial" w:hAnsi="Arial" w:cs="Arial"/>
          <w:b/>
          <w:szCs w:val="22"/>
        </w:rPr>
        <w:t>Studienbereich</w:t>
      </w:r>
      <w:r w:rsidR="00683978">
        <w:rPr>
          <w:rFonts w:ascii="Arial" w:hAnsi="Arial" w:cs="Arial"/>
          <w:b/>
          <w:szCs w:val="22"/>
        </w:rPr>
        <w:t xml:space="preserve"> EW</w:t>
      </w:r>
      <w:r>
        <w:rPr>
          <w:rFonts w:ascii="Arial" w:hAnsi="Arial" w:cs="Arial"/>
          <w:b/>
          <w:szCs w:val="22"/>
        </w:rPr>
        <w:t xml:space="preserve"> in der Modulgruppe Kultur und Gesellschaft</w:t>
      </w:r>
      <w:r w:rsidR="00683978">
        <w:rPr>
          <w:rFonts w:ascii="Arial" w:hAnsi="Arial" w:cs="Arial"/>
          <w:b/>
          <w:szCs w:val="22"/>
        </w:rPr>
        <w:t xml:space="preserve">: </w:t>
      </w:r>
      <w:r w:rsidR="00751120" w:rsidRPr="00451160">
        <w:rPr>
          <w:rFonts w:ascii="Arial" w:hAnsi="Arial" w:cs="Arial"/>
          <w:b/>
          <w:szCs w:val="22"/>
          <w:highlight w:val="yellow"/>
        </w:rPr>
        <w:t>H</w:t>
      </w:r>
      <w:r w:rsidR="00E3526D" w:rsidRPr="00451160">
        <w:rPr>
          <w:rFonts w:ascii="Arial" w:hAnsi="Arial" w:cs="Arial"/>
          <w:b/>
          <w:szCs w:val="22"/>
          <w:highlight w:val="yellow"/>
        </w:rPr>
        <w:t>S 20</w:t>
      </w:r>
      <w:r w:rsidR="00C1388A" w:rsidRPr="00451160">
        <w:rPr>
          <w:rFonts w:ascii="Arial" w:hAnsi="Arial" w:cs="Arial"/>
          <w:b/>
          <w:szCs w:val="22"/>
          <w:highlight w:val="yellow"/>
        </w:rPr>
        <w:t>2</w:t>
      </w:r>
      <w:r w:rsidR="00451160" w:rsidRPr="00451160">
        <w:rPr>
          <w:rFonts w:ascii="Arial" w:hAnsi="Arial" w:cs="Arial"/>
          <w:b/>
          <w:szCs w:val="22"/>
          <w:highlight w:val="yellow"/>
        </w:rPr>
        <w:t>4</w:t>
      </w:r>
    </w:p>
    <w:p w14:paraId="0F58A33C" w14:textId="77777777" w:rsidR="00CC083B" w:rsidRPr="00730687" w:rsidRDefault="00CC083B">
      <w:pPr>
        <w:rPr>
          <w:rFonts w:ascii="Arial" w:hAnsi="Arial" w:cs="Arial"/>
          <w:sz w:val="20"/>
          <w:szCs w:val="20"/>
        </w:rPr>
      </w:pPr>
    </w:p>
    <w:p w14:paraId="567AFBE7" w14:textId="77777777" w:rsidR="00CC083B" w:rsidRDefault="00177C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finden alle wichtigen Informationen und links hier unter der Rubrik Sekundarstufe II: </w:t>
      </w:r>
    </w:p>
    <w:p w14:paraId="471EB538" w14:textId="212D719E" w:rsidR="00177CE4" w:rsidRDefault="005D2C17">
      <w:pPr>
        <w:rPr>
          <w:rFonts w:ascii="Arial" w:hAnsi="Arial" w:cs="Arial"/>
          <w:sz w:val="20"/>
          <w:szCs w:val="20"/>
        </w:rPr>
      </w:pPr>
      <w:hyperlink r:id="rId7" w:history="1">
        <w:r w:rsidR="000705AD" w:rsidRPr="005D30AB">
          <w:rPr>
            <w:rStyle w:val="Hyperlink"/>
            <w:rFonts w:ascii="Arial" w:hAnsi="Arial" w:cs="Arial"/>
            <w:sz w:val="20"/>
            <w:szCs w:val="20"/>
            <w:highlight w:val="yellow"/>
          </w:rPr>
          <w:t>http://www.bildungssoziologie.ch/individuelle-arbeitsleistung-IAL/</w:t>
        </w:r>
      </w:hyperlink>
    </w:p>
    <w:p w14:paraId="001AF931" w14:textId="77777777" w:rsidR="00177CE4" w:rsidRDefault="00177CE4">
      <w:pPr>
        <w:rPr>
          <w:rFonts w:ascii="Arial" w:hAnsi="Arial" w:cs="Arial"/>
          <w:sz w:val="20"/>
          <w:szCs w:val="20"/>
        </w:rPr>
      </w:pPr>
    </w:p>
    <w:p w14:paraId="25D68A18" w14:textId="77777777" w:rsidR="00177CE4" w:rsidRPr="00730687" w:rsidRDefault="00177CE4">
      <w:pPr>
        <w:rPr>
          <w:rFonts w:ascii="Arial" w:hAnsi="Arial" w:cs="Arial"/>
          <w:sz w:val="20"/>
          <w:szCs w:val="20"/>
        </w:rPr>
      </w:pPr>
    </w:p>
    <w:p w14:paraId="327C8487" w14:textId="77777777" w:rsidR="00177CE4" w:rsidRDefault="00CC083B">
      <w:pPr>
        <w:rPr>
          <w:rFonts w:ascii="Arial" w:hAnsi="Arial" w:cs="Arial"/>
          <w:b/>
          <w:sz w:val="20"/>
          <w:szCs w:val="20"/>
        </w:rPr>
      </w:pPr>
      <w:r w:rsidRPr="00730687">
        <w:rPr>
          <w:rFonts w:ascii="Arial" w:hAnsi="Arial" w:cs="Arial"/>
          <w:b/>
          <w:sz w:val="20"/>
          <w:szCs w:val="20"/>
        </w:rPr>
        <w:t xml:space="preserve">Bitte beachten Sie </w:t>
      </w:r>
    </w:p>
    <w:p w14:paraId="6DF4EDAE" w14:textId="77777777" w:rsidR="00177CE4" w:rsidRDefault="00177CE4">
      <w:pPr>
        <w:rPr>
          <w:rFonts w:ascii="Arial" w:hAnsi="Arial" w:cs="Arial"/>
          <w:b/>
          <w:sz w:val="20"/>
          <w:szCs w:val="20"/>
        </w:rPr>
      </w:pPr>
    </w:p>
    <w:p w14:paraId="684F26B7" w14:textId="77777777" w:rsidR="00AB2D85" w:rsidRPr="00177CE4" w:rsidRDefault="00177C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CC083B" w:rsidRPr="00730687">
        <w:rPr>
          <w:rFonts w:ascii="Arial" w:hAnsi="Arial" w:cs="Arial"/>
          <w:b/>
          <w:sz w:val="20"/>
          <w:szCs w:val="20"/>
        </w:rPr>
        <w:t xml:space="preserve">die </w:t>
      </w:r>
      <w:r w:rsidR="00E806E5" w:rsidRPr="00E806E5">
        <w:rPr>
          <w:rFonts w:ascii="Arial" w:hAnsi="Arial" w:cs="Arial"/>
          <w:b/>
          <w:sz w:val="20"/>
          <w:szCs w:val="20"/>
        </w:rPr>
        <w:t>Ausführungsbestimmunge</w:t>
      </w:r>
      <w:r w:rsidR="00E806E5">
        <w:rPr>
          <w:rFonts w:ascii="Arial" w:hAnsi="Arial" w:cs="Arial"/>
          <w:b/>
          <w:sz w:val="20"/>
          <w:szCs w:val="20"/>
        </w:rPr>
        <w:t>n</w:t>
      </w:r>
      <w:r w:rsidR="00CC083B" w:rsidRPr="00730687">
        <w:rPr>
          <w:rFonts w:ascii="Arial" w:hAnsi="Arial" w:cs="Arial"/>
          <w:b/>
          <w:sz w:val="20"/>
          <w:szCs w:val="20"/>
        </w:rPr>
        <w:t xml:space="preserve"> </w:t>
      </w:r>
      <w:r w:rsidR="00E806E5">
        <w:rPr>
          <w:rFonts w:ascii="Arial" w:hAnsi="Arial" w:cs="Arial"/>
          <w:b/>
          <w:sz w:val="20"/>
          <w:szCs w:val="20"/>
        </w:rPr>
        <w:t>zur</w:t>
      </w:r>
      <w:r w:rsidR="00AB2D85">
        <w:rPr>
          <w:rFonts w:ascii="Arial" w:hAnsi="Arial" w:cs="Arial"/>
          <w:b/>
          <w:sz w:val="20"/>
          <w:szCs w:val="20"/>
        </w:rPr>
        <w:t xml:space="preserve"> Individuellen Arbeitsleistung EW</w:t>
      </w:r>
    </w:p>
    <w:p w14:paraId="3F8D3A15" w14:textId="77777777" w:rsidR="00CC083B" w:rsidRPr="00730687" w:rsidRDefault="00177C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den </w:t>
      </w:r>
      <w:r w:rsidR="00CC083B" w:rsidRPr="00730687">
        <w:rPr>
          <w:rFonts w:ascii="Arial" w:hAnsi="Arial" w:cs="Arial"/>
          <w:b/>
          <w:sz w:val="20"/>
          <w:szCs w:val="20"/>
        </w:rPr>
        <w:t>Überblick zu den bisherigen bearbeiteten Themen:</w:t>
      </w:r>
    </w:p>
    <w:p w14:paraId="27FA1E48" w14:textId="77777777" w:rsidR="000E10D5" w:rsidRPr="00730687" w:rsidRDefault="00177C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0E10D5" w:rsidRPr="00730687">
        <w:rPr>
          <w:rFonts w:ascii="Arial" w:hAnsi="Arial" w:cs="Arial"/>
          <w:b/>
          <w:sz w:val="20"/>
          <w:szCs w:val="20"/>
        </w:rPr>
        <w:t>Weitere Ideen für Themen</w:t>
      </w:r>
    </w:p>
    <w:p w14:paraId="41688427" w14:textId="77777777" w:rsidR="000E10D5" w:rsidRPr="00730687" w:rsidRDefault="005D2C17">
      <w:pPr>
        <w:rPr>
          <w:rFonts w:ascii="Arial" w:hAnsi="Arial" w:cs="Arial"/>
          <w:sz w:val="20"/>
          <w:szCs w:val="20"/>
        </w:rPr>
      </w:pPr>
      <w:hyperlink r:id="rId8" w:history="1">
        <w:r w:rsidR="000E10D5" w:rsidRPr="00730687">
          <w:rPr>
            <w:rStyle w:val="Hyperlink"/>
            <w:rFonts w:ascii="Arial" w:hAnsi="Arial" w:cs="Arial"/>
            <w:sz w:val="20"/>
            <w:szCs w:val="20"/>
          </w:rPr>
          <w:t>http://www.bildungssoziologie.ch/bachelorarbeit/</w:t>
        </w:r>
      </w:hyperlink>
    </w:p>
    <w:p w14:paraId="61A29765" w14:textId="77777777" w:rsidR="000E10D5" w:rsidRPr="00730687" w:rsidRDefault="005D2C17">
      <w:pPr>
        <w:rPr>
          <w:rFonts w:ascii="Arial" w:hAnsi="Arial" w:cs="Arial"/>
          <w:sz w:val="20"/>
          <w:szCs w:val="20"/>
        </w:rPr>
      </w:pPr>
      <w:hyperlink r:id="rId9" w:history="1">
        <w:r w:rsidR="000E10D5" w:rsidRPr="00730687">
          <w:rPr>
            <w:rStyle w:val="Hyperlink"/>
            <w:rFonts w:ascii="Arial" w:hAnsi="Arial" w:cs="Arial"/>
            <w:sz w:val="20"/>
            <w:szCs w:val="20"/>
          </w:rPr>
          <w:t>http://www.bildungssoziologie.ch/masterarbeit/</w:t>
        </w:r>
      </w:hyperlink>
    </w:p>
    <w:p w14:paraId="3596E59E" w14:textId="77777777" w:rsidR="000E10D5" w:rsidRDefault="000E10D5">
      <w:pPr>
        <w:rPr>
          <w:rFonts w:ascii="Arial" w:hAnsi="Arial" w:cs="Arial"/>
          <w:sz w:val="20"/>
          <w:szCs w:val="20"/>
        </w:rPr>
      </w:pPr>
    </w:p>
    <w:p w14:paraId="3890F21A" w14:textId="77777777" w:rsidR="00BA7DBD" w:rsidRPr="00436053" w:rsidRDefault="00BA7DBD" w:rsidP="00BA7DBD">
      <w:pPr>
        <w:rPr>
          <w:rFonts w:ascii="Arial" w:hAnsi="Arial" w:cs="Arial"/>
          <w:b/>
          <w:sz w:val="20"/>
          <w:szCs w:val="20"/>
        </w:rPr>
      </w:pPr>
      <w:r w:rsidRPr="00436053">
        <w:rPr>
          <w:rFonts w:ascii="Arial" w:hAnsi="Arial" w:cs="Arial"/>
          <w:b/>
          <w:sz w:val="20"/>
          <w:szCs w:val="20"/>
        </w:rPr>
        <w:t>Voraussetzungen</w:t>
      </w:r>
    </w:p>
    <w:p w14:paraId="2BA49774" w14:textId="77777777" w:rsidR="00BA7DBD" w:rsidRPr="00730687" w:rsidRDefault="00BA7DBD" w:rsidP="00BA7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IAL</w:t>
      </w:r>
      <w:r w:rsidRPr="00436053">
        <w:rPr>
          <w:rFonts w:ascii="Arial" w:hAnsi="Arial" w:cs="Arial"/>
          <w:sz w:val="20"/>
          <w:szCs w:val="20"/>
        </w:rPr>
        <w:t xml:space="preserve"> kann frühestens zum Zeitpunkt belegt werden, zu dem auch die</w:t>
      </w:r>
      <w:r>
        <w:rPr>
          <w:rFonts w:ascii="Arial" w:hAnsi="Arial" w:cs="Arial"/>
          <w:sz w:val="20"/>
          <w:szCs w:val="20"/>
        </w:rPr>
        <w:t xml:space="preserve"> </w:t>
      </w:r>
      <w:r w:rsidRPr="00436053">
        <w:rPr>
          <w:rFonts w:ascii="Arial" w:hAnsi="Arial" w:cs="Arial"/>
          <w:sz w:val="20"/>
          <w:szCs w:val="20"/>
        </w:rPr>
        <w:t>entsprechend letzte Lehrveranstaltung der Modulgruppe Kultur und</w:t>
      </w:r>
      <w:r>
        <w:rPr>
          <w:rFonts w:ascii="Arial" w:hAnsi="Arial" w:cs="Arial"/>
          <w:sz w:val="20"/>
          <w:szCs w:val="20"/>
        </w:rPr>
        <w:t xml:space="preserve"> </w:t>
      </w:r>
      <w:r w:rsidRPr="00436053">
        <w:rPr>
          <w:rFonts w:ascii="Arial" w:hAnsi="Arial" w:cs="Arial"/>
          <w:sz w:val="20"/>
          <w:szCs w:val="20"/>
        </w:rPr>
        <w:t>Gesellschaft belegt wird.</w:t>
      </w:r>
    </w:p>
    <w:p w14:paraId="645305F8" w14:textId="7A063ADC" w:rsidR="00BA7DBD" w:rsidRDefault="00BA7DBD" w:rsidP="00BA7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Ausnahmeregelungen: ggf. gemäss Datenblatt</w:t>
      </w:r>
    </w:p>
    <w:p w14:paraId="6018EA36" w14:textId="77777777" w:rsidR="00BA7DBD" w:rsidRPr="00730687" w:rsidRDefault="00BA7DBD" w:rsidP="00BA7DBD">
      <w:pPr>
        <w:rPr>
          <w:rFonts w:ascii="Arial" w:hAnsi="Arial" w:cs="Arial"/>
          <w:sz w:val="20"/>
          <w:szCs w:val="20"/>
        </w:rPr>
      </w:pPr>
    </w:p>
    <w:p w14:paraId="7DF6A879" w14:textId="77777777" w:rsidR="00BA7DBD" w:rsidRPr="00730687" w:rsidRDefault="00BA7DBD" w:rsidP="00BA7DBD">
      <w:pPr>
        <w:rPr>
          <w:rFonts w:ascii="Arial" w:hAnsi="Arial" w:cs="Arial"/>
          <w:b/>
          <w:sz w:val="20"/>
          <w:szCs w:val="20"/>
        </w:rPr>
      </w:pPr>
      <w:r w:rsidRPr="00730687">
        <w:rPr>
          <w:rFonts w:ascii="Arial" w:hAnsi="Arial" w:cs="Arial"/>
          <w:b/>
          <w:sz w:val="20"/>
          <w:szCs w:val="20"/>
        </w:rPr>
        <w:t>Termine</w:t>
      </w:r>
    </w:p>
    <w:p w14:paraId="7AAA15DA" w14:textId="72DA2907" w:rsidR="00BA7DBD" w:rsidRPr="00730687" w:rsidRDefault="00BA7DBD" w:rsidP="00BA7D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Bezug</w:t>
      </w:r>
      <w:r w:rsidRPr="00730687">
        <w:rPr>
          <w:rFonts w:ascii="Arial" w:hAnsi="Arial" w:cs="Arial"/>
          <w:sz w:val="20"/>
          <w:szCs w:val="20"/>
        </w:rPr>
        <w:t>nehmend auf die „</w:t>
      </w:r>
      <w:r w:rsidRPr="00AB2D85">
        <w:rPr>
          <w:rFonts w:ascii="Arial" w:hAnsi="Arial" w:cs="Arial"/>
          <w:sz w:val="20"/>
          <w:szCs w:val="20"/>
        </w:rPr>
        <w:t>Ausführungsbestimmungen zur Individuellen Arbeitsleistung und dem Leistungsnachweis im Studienbereich Erziehungswissenschaften</w:t>
      </w:r>
      <w:r w:rsidRPr="00730687">
        <w:rPr>
          <w:rFonts w:ascii="Arial" w:hAnsi="Arial" w:cs="Arial"/>
          <w:sz w:val="20"/>
          <w:szCs w:val="20"/>
        </w:rPr>
        <w:t>“ gelten für die</w:t>
      </w:r>
      <w:r>
        <w:rPr>
          <w:rFonts w:ascii="Arial" w:hAnsi="Arial" w:cs="Arial"/>
          <w:sz w:val="20"/>
          <w:szCs w:val="20"/>
        </w:rPr>
        <w:t xml:space="preserve"> Prüfungsphase des </w:t>
      </w:r>
      <w:r w:rsidR="00451160">
        <w:rPr>
          <w:rFonts w:ascii="Arial" w:hAnsi="Arial" w:cs="Arial"/>
          <w:sz w:val="20"/>
          <w:szCs w:val="20"/>
        </w:rPr>
        <w:t>H</w:t>
      </w:r>
      <w:r w:rsidRPr="00730687">
        <w:rPr>
          <w:rFonts w:ascii="Arial" w:hAnsi="Arial" w:cs="Arial"/>
          <w:sz w:val="20"/>
          <w:szCs w:val="20"/>
        </w:rPr>
        <w:t>S 20</w:t>
      </w:r>
      <w:r w:rsidR="00C1388A">
        <w:rPr>
          <w:rFonts w:ascii="Arial" w:hAnsi="Arial" w:cs="Arial"/>
          <w:sz w:val="20"/>
          <w:szCs w:val="20"/>
        </w:rPr>
        <w:t>2</w:t>
      </w:r>
      <w:r w:rsidR="00451160">
        <w:rPr>
          <w:rFonts w:ascii="Arial" w:hAnsi="Arial" w:cs="Arial"/>
          <w:sz w:val="20"/>
          <w:szCs w:val="20"/>
        </w:rPr>
        <w:t>4</w:t>
      </w:r>
      <w:r w:rsidRPr="00730687">
        <w:rPr>
          <w:rFonts w:ascii="Arial" w:hAnsi="Arial" w:cs="Arial"/>
          <w:sz w:val="20"/>
          <w:szCs w:val="20"/>
        </w:rPr>
        <w:t xml:space="preserve"> folgende Termine:</w:t>
      </w:r>
    </w:p>
    <w:p w14:paraId="6A153B9D" w14:textId="77777777" w:rsidR="007F7DE0" w:rsidRPr="00730687" w:rsidRDefault="007F7DE0">
      <w:pPr>
        <w:rPr>
          <w:rFonts w:ascii="Arial" w:hAnsi="Arial" w:cs="Arial"/>
          <w:sz w:val="20"/>
          <w:szCs w:val="20"/>
        </w:rPr>
      </w:pPr>
    </w:p>
    <w:p w14:paraId="4B9CD3C5" w14:textId="77777777" w:rsidR="002F0D8C" w:rsidRPr="00730687" w:rsidRDefault="002F0D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5067"/>
      </w:tblGrid>
      <w:tr w:rsidR="00E3526D" w:rsidRPr="00730687" w14:paraId="53C49585" w14:textId="77777777" w:rsidTr="00451160">
        <w:trPr>
          <w:trHeight w:val="20"/>
        </w:trPr>
        <w:tc>
          <w:tcPr>
            <w:tcW w:w="2985" w:type="dxa"/>
            <w:shd w:val="clear" w:color="auto" w:fill="auto"/>
          </w:tcPr>
          <w:p w14:paraId="5A750F52" w14:textId="77777777" w:rsidR="00E3526D" w:rsidRPr="00730687" w:rsidRDefault="00E3526D" w:rsidP="00495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0687">
              <w:rPr>
                <w:rFonts w:ascii="Arial" w:hAnsi="Arial" w:cs="Arial"/>
                <w:sz w:val="20"/>
                <w:szCs w:val="20"/>
              </w:rPr>
              <w:t>Termin</w:t>
            </w:r>
            <w:r w:rsidR="00DA445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A7DBD">
              <w:rPr>
                <w:rFonts w:ascii="Arial" w:hAnsi="Arial" w:cs="Arial"/>
                <w:sz w:val="20"/>
                <w:szCs w:val="20"/>
              </w:rPr>
              <w:t>Deadline</w:t>
            </w:r>
            <w:r w:rsidR="00DA44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67" w:type="dxa"/>
            <w:shd w:val="clear" w:color="auto" w:fill="auto"/>
          </w:tcPr>
          <w:p w14:paraId="57D9A610" w14:textId="77777777" w:rsidR="00E3526D" w:rsidRPr="00730687" w:rsidRDefault="00E3526D" w:rsidP="00495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0687">
              <w:rPr>
                <w:rFonts w:ascii="Arial" w:hAnsi="Arial" w:cs="Arial"/>
                <w:sz w:val="20"/>
                <w:szCs w:val="20"/>
              </w:rPr>
              <w:t>Inhalt</w:t>
            </w:r>
          </w:p>
        </w:tc>
      </w:tr>
      <w:tr w:rsidR="00412429" w:rsidRPr="00730687" w14:paraId="3E460ECB" w14:textId="77777777" w:rsidTr="00451160">
        <w:trPr>
          <w:trHeight w:val="20"/>
        </w:trPr>
        <w:tc>
          <w:tcPr>
            <w:tcW w:w="2985" w:type="dxa"/>
            <w:shd w:val="clear" w:color="auto" w:fill="auto"/>
          </w:tcPr>
          <w:p w14:paraId="4A8F29CC" w14:textId="1A25A9F6" w:rsidR="00412429" w:rsidRDefault="001A31E7" w:rsidP="0067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Anfang Semester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71434F4C" w14:textId="7C8D7109" w:rsidR="00412429" w:rsidRDefault="00744D47" w:rsidP="0067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Individuelle Anmeldung über die Kanzlei</w:t>
            </w:r>
            <w:r w:rsidR="007B151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B1519" w:rsidRPr="007B1519">
              <w:rPr>
                <w:rFonts w:ascii="Arial" w:hAnsi="Arial" w:cs="Arial"/>
                <w:sz w:val="20"/>
                <w:szCs w:val="20"/>
              </w:rPr>
              <w:t>Ggf. melden Sie den Namen einer Dozenti</w:t>
            </w:r>
            <w:r w:rsidR="00AA2AA4">
              <w:rPr>
                <w:rFonts w:ascii="Arial" w:hAnsi="Arial" w:cs="Arial"/>
                <w:sz w:val="20"/>
                <w:szCs w:val="20"/>
              </w:rPr>
              <w:t>n</w:t>
            </w:r>
            <w:r w:rsidR="007B1519" w:rsidRPr="007B1519">
              <w:rPr>
                <w:rFonts w:ascii="Arial" w:hAnsi="Arial" w:cs="Arial"/>
                <w:sz w:val="20"/>
                <w:szCs w:val="20"/>
              </w:rPr>
              <w:t xml:space="preserve"> der Professur, von der Sie gerne betreut würden.</w:t>
            </w:r>
          </w:p>
        </w:tc>
      </w:tr>
      <w:tr w:rsidR="007B1519" w:rsidRPr="00730687" w14:paraId="00E390DE" w14:textId="77777777" w:rsidTr="00451160">
        <w:trPr>
          <w:trHeight w:val="20"/>
        </w:trPr>
        <w:tc>
          <w:tcPr>
            <w:tcW w:w="2985" w:type="dxa"/>
            <w:shd w:val="clear" w:color="auto" w:fill="auto"/>
          </w:tcPr>
          <w:p w14:paraId="7CA38C1A" w14:textId="696B106C" w:rsidR="007B1519" w:rsidRDefault="007B1519" w:rsidP="0067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Anfang Semester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2942C09A" w14:textId="7713F400" w:rsidR="007B1519" w:rsidRDefault="007B1519" w:rsidP="0067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Leitung der Professur Bildungssoziologie </w:t>
            </w:r>
            <w:r w:rsidRPr="007B1519">
              <w:rPr>
                <w:rFonts w:ascii="Arial" w:hAnsi="Arial" w:cs="Arial"/>
                <w:sz w:val="20"/>
                <w:szCs w:val="20"/>
              </w:rPr>
              <w:t>weist Ihnen eine Betreuungsperson zu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bestätigt die gewünschte Betreuungsperson.</w:t>
            </w:r>
          </w:p>
        </w:tc>
      </w:tr>
      <w:tr w:rsidR="007B1519" w:rsidRPr="00730687" w14:paraId="725643AA" w14:textId="77777777" w:rsidTr="00451160">
        <w:trPr>
          <w:trHeight w:val="20"/>
        </w:trPr>
        <w:tc>
          <w:tcPr>
            <w:tcW w:w="2985" w:type="dxa"/>
            <w:shd w:val="clear" w:color="auto" w:fill="auto"/>
          </w:tcPr>
          <w:p w14:paraId="69C67EF5" w14:textId="6BD6857C" w:rsidR="007B1519" w:rsidRDefault="007B1519" w:rsidP="0067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 24. Oktober 2024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7F015CE9" w14:textId="353CCC54" w:rsidR="007B1519" w:rsidRDefault="007B1519" w:rsidP="0067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0687">
              <w:rPr>
                <w:rFonts w:ascii="Arial" w:hAnsi="Arial" w:cs="Arial"/>
                <w:sz w:val="20"/>
                <w:szCs w:val="20"/>
              </w:rPr>
              <w:t>Sie melden</w:t>
            </w:r>
            <w:r>
              <w:rPr>
                <w:rFonts w:ascii="Arial" w:hAnsi="Arial" w:cs="Arial"/>
                <w:sz w:val="20"/>
                <w:szCs w:val="20"/>
              </w:rPr>
              <w:t xml:space="preserve"> der Betreuungsperson, </w:t>
            </w:r>
            <w:r w:rsidRPr="00730687">
              <w:rPr>
                <w:rFonts w:ascii="Arial" w:hAnsi="Arial" w:cs="Arial"/>
                <w:sz w:val="20"/>
                <w:szCs w:val="20"/>
              </w:rPr>
              <w:t>welche bildungssoziologische Thematik Sie zu bearbeiten</w:t>
            </w:r>
            <w:r w:rsidR="00AA2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AA4" w:rsidRPr="00730687">
              <w:rPr>
                <w:rFonts w:ascii="Arial" w:hAnsi="Arial" w:cs="Arial"/>
                <w:sz w:val="20"/>
                <w:szCs w:val="20"/>
              </w:rPr>
              <w:t>beabsichtigen</w:t>
            </w:r>
            <w:r w:rsidRPr="0073068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Die Betreuungsperson </w:t>
            </w:r>
            <w:r w:rsidRPr="00730687">
              <w:rPr>
                <w:rFonts w:ascii="Arial" w:hAnsi="Arial" w:cs="Arial"/>
                <w:sz w:val="20"/>
                <w:szCs w:val="20"/>
              </w:rPr>
              <w:t>bestätigt Ihnen, ob das von Ihnen vorgeschlagene Thema passend und angenommen ist</w:t>
            </w:r>
            <w:r w:rsidR="005D2C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4D41" w:rsidRPr="00730687" w14:paraId="6C0F3F5F" w14:textId="77777777" w:rsidTr="00451160">
        <w:trPr>
          <w:trHeight w:val="20"/>
        </w:trPr>
        <w:tc>
          <w:tcPr>
            <w:tcW w:w="2985" w:type="dxa"/>
            <w:shd w:val="clear" w:color="auto" w:fill="auto"/>
          </w:tcPr>
          <w:p w14:paraId="34625DC6" w14:textId="520E7BF2" w:rsidR="00674D41" w:rsidRPr="000130E2" w:rsidRDefault="00751120" w:rsidP="0067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Freitag</w:t>
            </w:r>
            <w:r w:rsidR="00674D41" w:rsidRPr="000130E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7D2A">
              <w:rPr>
                <w:rFonts w:ascii="Arial" w:hAnsi="Arial" w:cs="Arial"/>
                <w:sz w:val="20"/>
                <w:szCs w:val="20"/>
              </w:rPr>
              <w:t>2</w:t>
            </w:r>
            <w:r w:rsidR="00451160">
              <w:rPr>
                <w:rFonts w:ascii="Arial" w:hAnsi="Arial" w:cs="Arial"/>
                <w:sz w:val="20"/>
                <w:szCs w:val="20"/>
              </w:rPr>
              <w:t>5</w:t>
            </w:r>
            <w:r w:rsidR="00674D41" w:rsidRPr="000130E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Oktober 2</w:t>
            </w:r>
            <w:r w:rsidR="00674D41" w:rsidRPr="000130E2">
              <w:rPr>
                <w:rFonts w:ascii="Arial" w:hAnsi="Arial" w:cs="Arial"/>
                <w:sz w:val="20"/>
                <w:szCs w:val="20"/>
              </w:rPr>
              <w:t>0</w:t>
            </w:r>
            <w:r w:rsidR="00EA0168" w:rsidRPr="000130E2">
              <w:rPr>
                <w:rFonts w:ascii="Arial" w:hAnsi="Arial" w:cs="Arial"/>
                <w:sz w:val="20"/>
                <w:szCs w:val="20"/>
              </w:rPr>
              <w:t>2</w:t>
            </w:r>
            <w:r w:rsidR="004511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3CB44D88" w14:textId="77777777" w:rsidR="00674D41" w:rsidRPr="00730687" w:rsidRDefault="00674D41" w:rsidP="0067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Späteste mögliche Abmeldung </w:t>
            </w:r>
            <w:r w:rsidRPr="00495100">
              <w:rPr>
                <w:rFonts w:ascii="Arial" w:hAnsi="Arial" w:cs="Arial"/>
                <w:sz w:val="20"/>
                <w:szCs w:val="20"/>
              </w:rPr>
              <w:t xml:space="preserve">vom IAL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95100">
              <w:rPr>
                <w:rFonts w:ascii="Arial" w:hAnsi="Arial" w:cs="Arial"/>
                <w:sz w:val="20"/>
                <w:szCs w:val="20"/>
              </w:rPr>
              <w:t xml:space="preserve">per E-Mail an </w:t>
            </w:r>
            <w:r w:rsidRPr="006E5FAB">
              <w:rPr>
                <w:rFonts w:ascii="Arial" w:hAnsi="Arial" w:cs="Arial"/>
                <w:sz w:val="20"/>
                <w:szCs w:val="20"/>
              </w:rPr>
              <w:t>kanzlei.isek.muttenz.ph@fhnw.ch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B2D85" w:rsidRPr="00730687" w14:paraId="49D8C9FF" w14:textId="77777777" w:rsidTr="00451160">
        <w:trPr>
          <w:trHeight w:val="20"/>
        </w:trPr>
        <w:tc>
          <w:tcPr>
            <w:tcW w:w="2985" w:type="dxa"/>
            <w:shd w:val="clear" w:color="auto" w:fill="auto"/>
          </w:tcPr>
          <w:p w14:paraId="1FFF0352" w14:textId="0C23D5FC" w:rsidR="00AB2D85" w:rsidRPr="000130E2" w:rsidRDefault="00674D41" w:rsidP="006E5F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30E2">
              <w:rPr>
                <w:rFonts w:ascii="Arial" w:hAnsi="Arial" w:cs="Arial"/>
                <w:sz w:val="20"/>
                <w:szCs w:val="20"/>
              </w:rPr>
              <w:t>Montag</w:t>
            </w:r>
            <w:r w:rsidR="00AB2D85" w:rsidRPr="000130E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1160">
              <w:rPr>
                <w:rFonts w:ascii="Arial" w:hAnsi="Arial" w:cs="Arial"/>
                <w:sz w:val="20"/>
                <w:szCs w:val="20"/>
              </w:rPr>
              <w:t>28</w:t>
            </w:r>
            <w:r w:rsidR="00495100" w:rsidRPr="000130E2">
              <w:rPr>
                <w:rFonts w:ascii="Arial" w:hAnsi="Arial" w:cs="Arial"/>
                <w:sz w:val="20"/>
                <w:szCs w:val="20"/>
              </w:rPr>
              <w:t>.</w:t>
            </w:r>
            <w:r w:rsidR="00AB2D85" w:rsidRPr="00013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120">
              <w:rPr>
                <w:rFonts w:ascii="Arial" w:hAnsi="Arial" w:cs="Arial"/>
                <w:sz w:val="20"/>
                <w:szCs w:val="20"/>
              </w:rPr>
              <w:t>Oktober</w:t>
            </w:r>
            <w:r w:rsidR="00AB2D85" w:rsidRPr="000130E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464C8" w:rsidRPr="000130E2">
              <w:rPr>
                <w:rFonts w:ascii="Arial" w:hAnsi="Arial" w:cs="Arial"/>
                <w:sz w:val="20"/>
                <w:szCs w:val="20"/>
              </w:rPr>
              <w:t>2</w:t>
            </w:r>
            <w:r w:rsidR="004511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152F122B" w14:textId="77777777" w:rsidR="00AB2D85" w:rsidRPr="00730687" w:rsidRDefault="00674D41" w:rsidP="00495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Einreichung der </w:t>
            </w:r>
            <w:r w:rsidR="00AB2D85" w:rsidRPr="00730687">
              <w:rPr>
                <w:rFonts w:ascii="Arial" w:hAnsi="Arial" w:cs="Arial"/>
                <w:sz w:val="20"/>
                <w:szCs w:val="20"/>
              </w:rPr>
              <w:t xml:space="preserve">Disposition </w:t>
            </w:r>
            <w:r>
              <w:rPr>
                <w:rFonts w:ascii="Arial" w:hAnsi="Arial" w:cs="Arial"/>
                <w:sz w:val="20"/>
                <w:szCs w:val="20"/>
              </w:rPr>
              <w:t>bei der Betreuungsperson</w:t>
            </w:r>
          </w:p>
        </w:tc>
      </w:tr>
      <w:tr w:rsidR="00177CE4" w:rsidRPr="00730687" w14:paraId="2DD3A7E2" w14:textId="77777777" w:rsidTr="00451160">
        <w:trPr>
          <w:trHeight w:val="20"/>
        </w:trPr>
        <w:tc>
          <w:tcPr>
            <w:tcW w:w="2985" w:type="dxa"/>
            <w:shd w:val="clear" w:color="auto" w:fill="auto"/>
          </w:tcPr>
          <w:p w14:paraId="1CCA1554" w14:textId="4036FE91" w:rsidR="00177CE4" w:rsidRPr="000130E2" w:rsidRDefault="00674D41" w:rsidP="00674D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30E2">
              <w:rPr>
                <w:rFonts w:ascii="Arial" w:hAnsi="Arial" w:cs="Arial"/>
                <w:sz w:val="20"/>
                <w:szCs w:val="20"/>
              </w:rPr>
              <w:t xml:space="preserve">Zwischen Montag, </w:t>
            </w:r>
            <w:r w:rsidR="00451160">
              <w:rPr>
                <w:rFonts w:ascii="Arial" w:hAnsi="Arial" w:cs="Arial"/>
                <w:sz w:val="20"/>
                <w:szCs w:val="20"/>
              </w:rPr>
              <w:t>28</w:t>
            </w:r>
            <w:r w:rsidRPr="000130E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51120">
              <w:rPr>
                <w:rFonts w:ascii="Arial" w:hAnsi="Arial" w:cs="Arial"/>
                <w:sz w:val="20"/>
                <w:szCs w:val="20"/>
              </w:rPr>
              <w:t xml:space="preserve">Oktober </w:t>
            </w:r>
            <w:r w:rsidRPr="000130E2">
              <w:rPr>
                <w:rFonts w:ascii="Arial" w:hAnsi="Arial" w:cs="Arial"/>
                <w:sz w:val="20"/>
                <w:szCs w:val="20"/>
              </w:rPr>
              <w:t xml:space="preserve">und Freitag, </w:t>
            </w:r>
            <w:r w:rsidR="00451160">
              <w:rPr>
                <w:rFonts w:ascii="Arial" w:hAnsi="Arial" w:cs="Arial"/>
                <w:sz w:val="20"/>
                <w:szCs w:val="20"/>
              </w:rPr>
              <w:t>1</w:t>
            </w:r>
            <w:r w:rsidRPr="000130E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51120">
              <w:rPr>
                <w:rFonts w:ascii="Arial" w:hAnsi="Arial" w:cs="Arial"/>
                <w:sz w:val="20"/>
                <w:szCs w:val="20"/>
              </w:rPr>
              <w:t>November</w:t>
            </w:r>
            <w:r w:rsidR="00EA0168" w:rsidRPr="000130E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511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0FA0FB41" w14:textId="77777777" w:rsidR="00177CE4" w:rsidRPr="00730687" w:rsidRDefault="00674D41" w:rsidP="004E7CA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Rückmeldung der Betreuungsperson zur </w:t>
            </w:r>
            <w:r w:rsidRPr="00730687">
              <w:rPr>
                <w:rFonts w:ascii="Arial" w:hAnsi="Arial" w:cs="Arial"/>
                <w:sz w:val="20"/>
                <w:szCs w:val="20"/>
              </w:rPr>
              <w:t>Disposition (Phase der Ausarbeitung beginnt)</w:t>
            </w:r>
          </w:p>
        </w:tc>
      </w:tr>
      <w:tr w:rsidR="00AB2D85" w:rsidRPr="00730687" w14:paraId="6E56E922" w14:textId="77777777" w:rsidTr="00451160">
        <w:trPr>
          <w:trHeight w:val="20"/>
        </w:trPr>
        <w:tc>
          <w:tcPr>
            <w:tcW w:w="2985" w:type="dxa"/>
            <w:shd w:val="clear" w:color="auto" w:fill="auto"/>
          </w:tcPr>
          <w:p w14:paraId="2BDC5694" w14:textId="7B3F39B9" w:rsidR="00AB2D85" w:rsidRPr="00730687" w:rsidRDefault="00451160" w:rsidP="00495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Sonntag</w:t>
            </w:r>
            <w:r w:rsidR="00AB2D85" w:rsidRPr="007306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5112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F6C8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51120">
              <w:rPr>
                <w:rFonts w:ascii="Arial" w:hAnsi="Arial" w:cs="Arial"/>
                <w:sz w:val="20"/>
                <w:szCs w:val="20"/>
              </w:rPr>
              <w:t>Dezember</w:t>
            </w:r>
            <w:r w:rsidR="00AB2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D85" w:rsidRPr="00730687">
              <w:rPr>
                <w:rFonts w:ascii="Arial" w:hAnsi="Arial" w:cs="Arial"/>
                <w:sz w:val="20"/>
                <w:szCs w:val="20"/>
              </w:rPr>
              <w:t>20</w:t>
            </w:r>
            <w:r w:rsidR="005A14E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67" w:type="dxa"/>
            <w:shd w:val="clear" w:color="auto" w:fill="auto"/>
            <w:vAlign w:val="center"/>
          </w:tcPr>
          <w:p w14:paraId="3EF23E90" w14:textId="77777777" w:rsidR="00AB2D85" w:rsidRPr="00730687" w:rsidRDefault="00674D41" w:rsidP="0049510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30687">
              <w:rPr>
                <w:rFonts w:ascii="Arial" w:hAnsi="Arial" w:cs="Arial"/>
                <w:sz w:val="20"/>
                <w:szCs w:val="20"/>
              </w:rPr>
              <w:t>Abgabe der Arbeit bei der Betreuungsperson (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30687">
              <w:rPr>
                <w:rFonts w:ascii="Arial" w:hAnsi="Arial" w:cs="Arial"/>
                <w:sz w:val="20"/>
                <w:szCs w:val="20"/>
              </w:rPr>
              <w:t>lektronisch</w:t>
            </w:r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Pr="00730687">
              <w:rPr>
                <w:rFonts w:ascii="Arial" w:hAnsi="Arial" w:cs="Arial"/>
                <w:sz w:val="20"/>
                <w:szCs w:val="20"/>
              </w:rPr>
              <w:t xml:space="preserve">Papierversion </w:t>
            </w:r>
            <w:r>
              <w:rPr>
                <w:rFonts w:ascii="Arial" w:hAnsi="Arial" w:cs="Arial"/>
                <w:sz w:val="20"/>
                <w:szCs w:val="20"/>
              </w:rPr>
              <w:t>per Post</w:t>
            </w:r>
            <w:r w:rsidRPr="0073068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73AC0DB" w14:textId="77777777" w:rsidR="00774723" w:rsidRDefault="007747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6173DBB" w14:textId="77777777" w:rsidR="006903B6" w:rsidRPr="00730687" w:rsidRDefault="006903B6" w:rsidP="00495100">
      <w:pPr>
        <w:spacing w:before="600"/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b/>
          <w:sz w:val="20"/>
          <w:szCs w:val="20"/>
        </w:rPr>
        <w:lastRenderedPageBreak/>
        <w:t>Disposition</w:t>
      </w:r>
    </w:p>
    <w:p w14:paraId="14A7ECD4" w14:textId="77777777" w:rsidR="008E3FF3" w:rsidRPr="00730687" w:rsidRDefault="008E3FF3" w:rsidP="008E3FF3">
      <w:pPr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sz w:val="20"/>
          <w:szCs w:val="20"/>
        </w:rPr>
        <w:t xml:space="preserve">Die Disposition </w:t>
      </w:r>
      <w:r w:rsidR="004D4211" w:rsidRPr="00730687">
        <w:rPr>
          <w:rFonts w:ascii="Arial" w:hAnsi="Arial" w:cs="Arial"/>
          <w:sz w:val="20"/>
          <w:szCs w:val="20"/>
        </w:rPr>
        <w:t xml:space="preserve">entspricht in etwa dem Aufbau Ihrer Arbeit und </w:t>
      </w:r>
      <w:r w:rsidRPr="00730687">
        <w:rPr>
          <w:rFonts w:ascii="Arial" w:hAnsi="Arial" w:cs="Arial"/>
          <w:sz w:val="20"/>
          <w:szCs w:val="20"/>
        </w:rPr>
        <w:t xml:space="preserve">umfasst: </w:t>
      </w:r>
    </w:p>
    <w:p w14:paraId="093535D8" w14:textId="77777777" w:rsidR="008E3FF3" w:rsidRPr="00730687" w:rsidRDefault="008E3FF3" w:rsidP="008E3FF3">
      <w:pPr>
        <w:numPr>
          <w:ilvl w:val="0"/>
          <w:numId w:val="19"/>
        </w:numPr>
        <w:tabs>
          <w:tab w:val="clear" w:pos="720"/>
          <w:tab w:val="num" w:pos="363"/>
        </w:tabs>
        <w:spacing w:before="60"/>
        <w:ind w:left="357" w:hanging="357"/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b/>
          <w:sz w:val="20"/>
          <w:szCs w:val="20"/>
        </w:rPr>
        <w:t>Titel</w:t>
      </w:r>
      <w:r w:rsidRPr="00730687">
        <w:rPr>
          <w:rFonts w:ascii="Arial" w:hAnsi="Arial" w:cs="Arial"/>
          <w:sz w:val="20"/>
          <w:szCs w:val="20"/>
        </w:rPr>
        <w:t xml:space="preserve"> der Arbeit (provisorisch)</w:t>
      </w:r>
    </w:p>
    <w:p w14:paraId="595F551E" w14:textId="77777777" w:rsidR="008E3FF3" w:rsidRPr="00730687" w:rsidRDefault="008E3FF3" w:rsidP="008E3FF3">
      <w:pPr>
        <w:numPr>
          <w:ilvl w:val="0"/>
          <w:numId w:val="19"/>
        </w:numPr>
        <w:tabs>
          <w:tab w:val="clear" w:pos="720"/>
          <w:tab w:val="num" w:pos="363"/>
        </w:tabs>
        <w:spacing w:before="60"/>
        <w:ind w:left="357" w:hanging="357"/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b/>
          <w:sz w:val="20"/>
          <w:szCs w:val="20"/>
        </w:rPr>
        <w:t>1. Einleitung:</w:t>
      </w:r>
    </w:p>
    <w:p w14:paraId="39513BD6" w14:textId="77777777" w:rsidR="008E3FF3" w:rsidRPr="00730687" w:rsidRDefault="008E3FF3" w:rsidP="008E3FF3">
      <w:pPr>
        <w:numPr>
          <w:ilvl w:val="1"/>
          <w:numId w:val="17"/>
        </w:numPr>
        <w:tabs>
          <w:tab w:val="clear" w:pos="1440"/>
          <w:tab w:val="num" w:pos="723"/>
        </w:tabs>
        <w:ind w:left="1083" w:hanging="720"/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sz w:val="20"/>
          <w:szCs w:val="20"/>
        </w:rPr>
        <w:t xml:space="preserve">Angabe zur </w:t>
      </w:r>
      <w:r w:rsidRPr="00730687">
        <w:rPr>
          <w:rFonts w:ascii="Arial" w:hAnsi="Arial" w:cs="Arial"/>
          <w:b/>
          <w:sz w:val="20"/>
          <w:szCs w:val="20"/>
        </w:rPr>
        <w:t>Art</w:t>
      </w:r>
      <w:r w:rsidRPr="00730687">
        <w:rPr>
          <w:rFonts w:ascii="Arial" w:hAnsi="Arial" w:cs="Arial"/>
          <w:sz w:val="20"/>
          <w:szCs w:val="20"/>
        </w:rPr>
        <w:t xml:space="preserve"> der Arbeit:</w:t>
      </w:r>
    </w:p>
    <w:p w14:paraId="7C7155B5" w14:textId="77777777" w:rsidR="00C87A44" w:rsidRPr="00C87A44" w:rsidRDefault="00C87A44" w:rsidP="00C87A44">
      <w:pPr>
        <w:pStyle w:val="Listenabsatz"/>
        <w:numPr>
          <w:ilvl w:val="0"/>
          <w:numId w:val="24"/>
        </w:numPr>
        <w:spacing w:before="0"/>
        <w:rPr>
          <w:rFonts w:ascii="Arial" w:hAnsi="Arial" w:cs="Arial"/>
          <w:sz w:val="20"/>
          <w:szCs w:val="20"/>
        </w:rPr>
      </w:pPr>
      <w:r w:rsidRPr="00C87A44">
        <w:rPr>
          <w:rFonts w:ascii="Arial" w:hAnsi="Arial" w:cs="Arial"/>
          <w:sz w:val="20"/>
          <w:szCs w:val="20"/>
        </w:rPr>
        <w:t>Aufsatz: Vertiefte Diskussion wissenschaftlicher Literatur zu einer in einem Seminar behandelten oder einer selbstgewählten Thematik</w:t>
      </w:r>
    </w:p>
    <w:p w14:paraId="22F20036" w14:textId="77777777" w:rsidR="00C87A44" w:rsidRPr="00C87A44" w:rsidRDefault="00C87A44" w:rsidP="00C87A44">
      <w:pPr>
        <w:pStyle w:val="Listenabsatz"/>
        <w:numPr>
          <w:ilvl w:val="0"/>
          <w:numId w:val="24"/>
        </w:numPr>
        <w:spacing w:before="0"/>
        <w:rPr>
          <w:rFonts w:ascii="Arial" w:hAnsi="Arial" w:cs="Arial"/>
          <w:sz w:val="20"/>
          <w:szCs w:val="20"/>
        </w:rPr>
      </w:pPr>
      <w:r w:rsidRPr="00C87A44">
        <w:rPr>
          <w:rFonts w:ascii="Arial" w:hAnsi="Arial" w:cs="Arial"/>
          <w:sz w:val="20"/>
          <w:szCs w:val="20"/>
        </w:rPr>
        <w:t>Empirische Studie zu einer bildungswissenschaftlichen Fragestellung</w:t>
      </w:r>
    </w:p>
    <w:p w14:paraId="38FECA0B" w14:textId="77777777" w:rsidR="00C87A44" w:rsidRPr="00C87A44" w:rsidRDefault="00C87A44" w:rsidP="00C87A44">
      <w:pPr>
        <w:pStyle w:val="Listenabsatz"/>
        <w:numPr>
          <w:ilvl w:val="0"/>
          <w:numId w:val="24"/>
        </w:numPr>
        <w:spacing w:before="0"/>
        <w:rPr>
          <w:rFonts w:ascii="Arial" w:hAnsi="Arial" w:cs="Arial"/>
          <w:sz w:val="20"/>
          <w:szCs w:val="20"/>
        </w:rPr>
      </w:pPr>
      <w:r w:rsidRPr="00C87A44">
        <w:rPr>
          <w:rFonts w:ascii="Arial" w:hAnsi="Arial" w:cs="Arial"/>
          <w:sz w:val="20"/>
          <w:szCs w:val="20"/>
        </w:rPr>
        <w:t xml:space="preserve">Essay zu einem unterrichts- oder bildungspolitisch relevanten Thema </w:t>
      </w:r>
    </w:p>
    <w:p w14:paraId="2199EB34" w14:textId="77777777" w:rsidR="00C87A44" w:rsidRPr="00C87A44" w:rsidRDefault="00C87A44" w:rsidP="00C87A44">
      <w:pPr>
        <w:pStyle w:val="Listenabsatz"/>
        <w:numPr>
          <w:ilvl w:val="0"/>
          <w:numId w:val="24"/>
        </w:numPr>
        <w:spacing w:before="0"/>
        <w:rPr>
          <w:rFonts w:ascii="Arial" w:hAnsi="Arial" w:cs="Arial"/>
          <w:sz w:val="20"/>
          <w:szCs w:val="20"/>
        </w:rPr>
      </w:pPr>
      <w:r w:rsidRPr="00C87A44">
        <w:rPr>
          <w:rFonts w:ascii="Arial" w:hAnsi="Arial" w:cs="Arial"/>
          <w:sz w:val="20"/>
          <w:szCs w:val="20"/>
        </w:rPr>
        <w:t>Fallrekonstruktion: Reflexive Aufarbeitung einer spezifischen Erfahrung als Lehrperson (Unterricht, Elterngespräch, Schulentwicklung u.a.) unter lerntheoretischer, entwicklungspsychologischer, pädagogischer oder soziologischer Perspektive</w:t>
      </w:r>
    </w:p>
    <w:p w14:paraId="28E0F040" w14:textId="77777777" w:rsidR="008E3FF3" w:rsidRPr="00730687" w:rsidRDefault="008E3FF3" w:rsidP="008E3FF3">
      <w:pPr>
        <w:numPr>
          <w:ilvl w:val="0"/>
          <w:numId w:val="18"/>
        </w:numPr>
        <w:tabs>
          <w:tab w:val="clear" w:pos="1068"/>
          <w:tab w:val="num" w:pos="711"/>
        </w:tabs>
        <w:ind w:left="711"/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b/>
          <w:sz w:val="20"/>
          <w:szCs w:val="20"/>
        </w:rPr>
        <w:t>Zielsetzung</w:t>
      </w:r>
      <w:r w:rsidRPr="00730687">
        <w:rPr>
          <w:rFonts w:ascii="Arial" w:hAnsi="Arial" w:cs="Arial"/>
          <w:sz w:val="20"/>
          <w:szCs w:val="20"/>
        </w:rPr>
        <w:t xml:space="preserve"> und konkrete </w:t>
      </w:r>
      <w:r w:rsidRPr="00730687">
        <w:rPr>
          <w:rFonts w:ascii="Arial" w:hAnsi="Arial" w:cs="Arial"/>
          <w:b/>
          <w:sz w:val="20"/>
          <w:szCs w:val="20"/>
        </w:rPr>
        <w:t>Fragestellung</w:t>
      </w:r>
      <w:r w:rsidRPr="00730687">
        <w:rPr>
          <w:rFonts w:ascii="Arial" w:hAnsi="Arial" w:cs="Arial"/>
          <w:sz w:val="20"/>
          <w:szCs w:val="20"/>
        </w:rPr>
        <w:t xml:space="preserve"> der Arbeit:</w:t>
      </w:r>
      <w:r w:rsidRPr="00730687">
        <w:rPr>
          <w:rFonts w:ascii="Arial" w:hAnsi="Arial" w:cs="Arial"/>
          <w:sz w:val="20"/>
          <w:szCs w:val="20"/>
        </w:rPr>
        <w:br/>
        <w:t>Was ist das Ziel der Arbeit? Was soll herausgefunden, geklärt werden? Was ist die Ausgangslage? Was ist die Motivation für das gewählte Thema (Erkenntnisinteresse)? Welche konkreten Fragen (Hauptfragen; Teilfragen) sollen behandelt und beantwortet werden?</w:t>
      </w:r>
    </w:p>
    <w:p w14:paraId="586D903B" w14:textId="77777777" w:rsidR="008E3FF3" w:rsidRPr="00730687" w:rsidRDefault="008E3FF3" w:rsidP="008E3FF3">
      <w:pPr>
        <w:numPr>
          <w:ilvl w:val="0"/>
          <w:numId w:val="18"/>
        </w:numPr>
        <w:tabs>
          <w:tab w:val="clear" w:pos="1068"/>
          <w:tab w:val="num" w:pos="711"/>
        </w:tabs>
        <w:ind w:left="711"/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sz w:val="20"/>
          <w:szCs w:val="20"/>
        </w:rPr>
        <w:t xml:space="preserve">Kurze Übersicht zum </w:t>
      </w:r>
      <w:r w:rsidRPr="00730687">
        <w:rPr>
          <w:rFonts w:ascii="Arial" w:hAnsi="Arial" w:cs="Arial"/>
          <w:b/>
          <w:sz w:val="20"/>
          <w:szCs w:val="20"/>
        </w:rPr>
        <w:t>Aufbau</w:t>
      </w:r>
      <w:r w:rsidRPr="00730687">
        <w:rPr>
          <w:rFonts w:ascii="Arial" w:hAnsi="Arial" w:cs="Arial"/>
          <w:sz w:val="20"/>
          <w:szCs w:val="20"/>
        </w:rPr>
        <w:t xml:space="preserve"> der Arbeit</w:t>
      </w:r>
    </w:p>
    <w:p w14:paraId="7E42FE1F" w14:textId="77777777" w:rsidR="008E3FF3" w:rsidRPr="00730687" w:rsidRDefault="008E3FF3" w:rsidP="008E3FF3">
      <w:pPr>
        <w:keepNext/>
        <w:numPr>
          <w:ilvl w:val="1"/>
          <w:numId w:val="18"/>
        </w:numPr>
        <w:tabs>
          <w:tab w:val="clear" w:pos="1788"/>
          <w:tab w:val="num" w:pos="720"/>
        </w:tabs>
        <w:spacing w:before="60"/>
        <w:ind w:left="714" w:hanging="357"/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b/>
          <w:sz w:val="20"/>
          <w:szCs w:val="20"/>
        </w:rPr>
        <w:t>2. Theoretischer Zugang</w:t>
      </w:r>
      <w:r w:rsidRPr="00730687">
        <w:rPr>
          <w:rFonts w:ascii="Arial" w:hAnsi="Arial" w:cs="Arial"/>
          <w:sz w:val="20"/>
          <w:szCs w:val="20"/>
        </w:rPr>
        <w:t xml:space="preserve"> (soziologische Ansätze): </w:t>
      </w:r>
    </w:p>
    <w:p w14:paraId="6B1BF188" w14:textId="77777777" w:rsidR="008E3FF3" w:rsidRPr="00730687" w:rsidRDefault="008E3FF3" w:rsidP="008E3FF3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sz w:val="20"/>
          <w:szCs w:val="20"/>
        </w:rPr>
        <w:t xml:space="preserve">Auf welche bildungssoziologischen Theorien werden Sie sich beziehen? Zu welchen Fragen geben diese Theorien eine Antwort? Welche Leithypothesen können Sie formulieren? </w:t>
      </w:r>
    </w:p>
    <w:p w14:paraId="2A0DDB6E" w14:textId="77777777" w:rsidR="008E3FF3" w:rsidRPr="00730687" w:rsidRDefault="008E3FF3" w:rsidP="008E3FF3">
      <w:pPr>
        <w:keepNext/>
        <w:numPr>
          <w:ilvl w:val="1"/>
          <w:numId w:val="18"/>
        </w:numPr>
        <w:tabs>
          <w:tab w:val="clear" w:pos="1788"/>
          <w:tab w:val="num" w:pos="720"/>
        </w:tabs>
        <w:spacing w:before="60"/>
        <w:ind w:left="1786" w:hanging="1429"/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b/>
          <w:sz w:val="20"/>
          <w:szCs w:val="20"/>
        </w:rPr>
        <w:t>3. Methodisches Vorgehen</w:t>
      </w:r>
      <w:r w:rsidRPr="00730687">
        <w:rPr>
          <w:rFonts w:ascii="Arial" w:hAnsi="Arial" w:cs="Arial"/>
          <w:sz w:val="20"/>
          <w:szCs w:val="20"/>
        </w:rPr>
        <w:t xml:space="preserve">: </w:t>
      </w:r>
    </w:p>
    <w:p w14:paraId="70A7C986" w14:textId="77777777" w:rsidR="008E3FF3" w:rsidRPr="00730687" w:rsidRDefault="008E3FF3" w:rsidP="008E3FF3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sz w:val="20"/>
          <w:szCs w:val="20"/>
        </w:rPr>
        <w:t>Wie werden die Fragen beantwortet? Welche Schritte werden gemacht? Welches Datenmaterial wird bearbeitet? Je nach „Art der Arbeit“ (siehe oben) ist das methodische Vorgehen unterschiedlich.</w:t>
      </w:r>
    </w:p>
    <w:p w14:paraId="6FEB0D37" w14:textId="77777777" w:rsidR="008E3FF3" w:rsidRPr="00451160" w:rsidRDefault="008E3FF3" w:rsidP="008E3FF3">
      <w:pPr>
        <w:keepNext/>
        <w:numPr>
          <w:ilvl w:val="1"/>
          <w:numId w:val="18"/>
        </w:numPr>
        <w:tabs>
          <w:tab w:val="clear" w:pos="1788"/>
          <w:tab w:val="num" w:pos="720"/>
        </w:tabs>
        <w:spacing w:before="60"/>
        <w:ind w:left="1786" w:hanging="1429"/>
        <w:rPr>
          <w:rFonts w:ascii="Arial" w:hAnsi="Arial" w:cs="Arial"/>
          <w:sz w:val="20"/>
          <w:szCs w:val="20"/>
        </w:rPr>
      </w:pPr>
      <w:r w:rsidRPr="00451160">
        <w:rPr>
          <w:rFonts w:ascii="Arial" w:hAnsi="Arial" w:cs="Arial"/>
          <w:b/>
          <w:sz w:val="20"/>
          <w:szCs w:val="20"/>
        </w:rPr>
        <w:t>(4. Ergebnisse</w:t>
      </w:r>
      <w:r w:rsidRPr="00451160">
        <w:rPr>
          <w:rFonts w:ascii="Arial" w:hAnsi="Arial" w:cs="Arial"/>
          <w:sz w:val="20"/>
          <w:szCs w:val="20"/>
        </w:rPr>
        <w:t>: braucht es für Disposition noch nicht!)</w:t>
      </w:r>
    </w:p>
    <w:p w14:paraId="2766FAC8" w14:textId="77777777" w:rsidR="008E3FF3" w:rsidRPr="00451160" w:rsidRDefault="008E3FF3" w:rsidP="008E3FF3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451160">
        <w:rPr>
          <w:rFonts w:ascii="Arial" w:hAnsi="Arial" w:cs="Arial"/>
          <w:sz w:val="20"/>
          <w:szCs w:val="20"/>
        </w:rPr>
        <w:t>In einem oder mehreren Kapiteln werden die Ergebnisse der Arbeit dargestellt, d.h. die Fragestellungen beantwortet und der Bezug zur Zielsetzung hergestellt.</w:t>
      </w:r>
    </w:p>
    <w:p w14:paraId="34AF919D" w14:textId="77777777" w:rsidR="008E3FF3" w:rsidRPr="00730687" w:rsidRDefault="008E3FF3" w:rsidP="008E3FF3">
      <w:pPr>
        <w:keepNext/>
        <w:numPr>
          <w:ilvl w:val="1"/>
          <w:numId w:val="18"/>
        </w:numPr>
        <w:tabs>
          <w:tab w:val="clear" w:pos="1788"/>
          <w:tab w:val="num" w:pos="720"/>
        </w:tabs>
        <w:spacing w:before="60"/>
        <w:ind w:left="1786" w:hanging="1429"/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b/>
          <w:sz w:val="20"/>
          <w:szCs w:val="20"/>
        </w:rPr>
        <w:t>Verwendete Literatur:</w:t>
      </w:r>
    </w:p>
    <w:p w14:paraId="4E720E66" w14:textId="77777777" w:rsidR="008E3FF3" w:rsidRPr="00730687" w:rsidRDefault="008E3FF3" w:rsidP="008E3FF3">
      <w:pPr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sz w:val="20"/>
          <w:szCs w:val="20"/>
        </w:rPr>
        <w:t>Provisorisches Literaturverzeichnis</w:t>
      </w:r>
    </w:p>
    <w:p w14:paraId="089F3B25" w14:textId="77777777" w:rsidR="00DF56C9" w:rsidRPr="00730687" w:rsidRDefault="002220E8" w:rsidP="00730687">
      <w:pPr>
        <w:spacing w:before="240"/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sz w:val="20"/>
          <w:szCs w:val="20"/>
        </w:rPr>
        <w:t xml:space="preserve">Bei </w:t>
      </w:r>
      <w:r w:rsidR="00DF56C9" w:rsidRPr="00730687">
        <w:rPr>
          <w:rFonts w:ascii="Arial" w:hAnsi="Arial" w:cs="Arial"/>
          <w:sz w:val="20"/>
          <w:szCs w:val="20"/>
        </w:rPr>
        <w:t xml:space="preserve">inhaltlichen Unsicherheiten und konzeptuellen Fragen wenden Sie sich an die </w:t>
      </w:r>
      <w:r w:rsidR="00730687">
        <w:rPr>
          <w:rFonts w:ascii="Arial" w:hAnsi="Arial" w:cs="Arial"/>
          <w:sz w:val="20"/>
          <w:szCs w:val="20"/>
        </w:rPr>
        <w:t>Betreuungsperson</w:t>
      </w:r>
      <w:r w:rsidR="00DF56C9" w:rsidRPr="00730687">
        <w:rPr>
          <w:rFonts w:ascii="Arial" w:hAnsi="Arial" w:cs="Arial"/>
          <w:sz w:val="20"/>
          <w:szCs w:val="20"/>
        </w:rPr>
        <w:t xml:space="preserve">. </w:t>
      </w:r>
    </w:p>
    <w:p w14:paraId="4FF0FF2A" w14:textId="77777777" w:rsidR="00451160" w:rsidRDefault="008E3FF3" w:rsidP="00451160">
      <w:pPr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sz w:val="20"/>
          <w:szCs w:val="20"/>
        </w:rPr>
        <w:t xml:space="preserve">Benutzen Sie bitte Schrift </w:t>
      </w:r>
      <w:r w:rsidR="00DA445C">
        <w:rPr>
          <w:rFonts w:ascii="Arial" w:hAnsi="Arial" w:cs="Arial"/>
          <w:sz w:val="20"/>
          <w:szCs w:val="20"/>
        </w:rPr>
        <w:t xml:space="preserve">11-Punkt oder </w:t>
      </w:r>
      <w:r w:rsidRPr="00730687">
        <w:rPr>
          <w:rFonts w:ascii="Arial" w:hAnsi="Arial" w:cs="Arial"/>
          <w:sz w:val="20"/>
          <w:szCs w:val="20"/>
        </w:rPr>
        <w:t>12-Punkt &amp; 1.5 Zeilen-Abstand (Disposition und Arbeit).</w:t>
      </w:r>
    </w:p>
    <w:p w14:paraId="3B57293C" w14:textId="77777777" w:rsidR="00451160" w:rsidRDefault="00451160" w:rsidP="00451160">
      <w:pPr>
        <w:rPr>
          <w:rFonts w:ascii="Arial" w:hAnsi="Arial" w:cs="Arial"/>
          <w:sz w:val="20"/>
          <w:szCs w:val="20"/>
        </w:rPr>
      </w:pPr>
    </w:p>
    <w:p w14:paraId="3848042A" w14:textId="77777777" w:rsidR="00451160" w:rsidRDefault="00451160" w:rsidP="00451160">
      <w:pPr>
        <w:rPr>
          <w:rFonts w:ascii="Arial" w:hAnsi="Arial" w:cs="Arial"/>
          <w:sz w:val="20"/>
          <w:szCs w:val="20"/>
        </w:rPr>
      </w:pPr>
    </w:p>
    <w:p w14:paraId="696CA627" w14:textId="19D5C089" w:rsidR="00DC3434" w:rsidRPr="00730687" w:rsidRDefault="00164030" w:rsidP="00451160">
      <w:pPr>
        <w:rPr>
          <w:rFonts w:ascii="Arial" w:hAnsi="Arial" w:cs="Arial"/>
          <w:b/>
          <w:sz w:val="20"/>
          <w:szCs w:val="20"/>
        </w:rPr>
      </w:pPr>
      <w:r w:rsidRPr="00730687">
        <w:rPr>
          <w:rFonts w:ascii="Arial" w:hAnsi="Arial" w:cs="Arial"/>
          <w:b/>
          <w:sz w:val="20"/>
          <w:szCs w:val="20"/>
        </w:rPr>
        <w:t>Abgabe der Arbeit</w:t>
      </w:r>
    </w:p>
    <w:p w14:paraId="082F21E1" w14:textId="77777777" w:rsidR="00551974" w:rsidRDefault="00DC3434" w:rsidP="00551974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sz w:val="20"/>
          <w:szCs w:val="20"/>
        </w:rPr>
        <w:t xml:space="preserve">Bitte ein </w:t>
      </w:r>
      <w:r w:rsidR="00A67AB8" w:rsidRPr="00730687">
        <w:rPr>
          <w:rFonts w:ascii="Arial" w:hAnsi="Arial" w:cs="Arial"/>
          <w:sz w:val="20"/>
          <w:szCs w:val="20"/>
          <w:u w:val="single"/>
        </w:rPr>
        <w:t xml:space="preserve">ausgedrucktes </w:t>
      </w:r>
      <w:r w:rsidRPr="00730687">
        <w:rPr>
          <w:rFonts w:ascii="Arial" w:hAnsi="Arial" w:cs="Arial"/>
          <w:sz w:val="20"/>
          <w:szCs w:val="20"/>
          <w:u w:val="single"/>
        </w:rPr>
        <w:t>Exemplar</w:t>
      </w:r>
      <w:r w:rsidRPr="00730687">
        <w:rPr>
          <w:rFonts w:ascii="Arial" w:hAnsi="Arial" w:cs="Arial"/>
          <w:sz w:val="20"/>
          <w:szCs w:val="20"/>
        </w:rPr>
        <w:t xml:space="preserve"> </w:t>
      </w:r>
      <w:r w:rsidR="00F350DE">
        <w:rPr>
          <w:rFonts w:ascii="Arial" w:hAnsi="Arial" w:cs="Arial"/>
          <w:sz w:val="20"/>
          <w:szCs w:val="20"/>
        </w:rPr>
        <w:t>entweder per Post oder in der Kanzlei ein</w:t>
      </w:r>
      <w:r w:rsidR="00551974">
        <w:rPr>
          <w:rFonts w:ascii="Arial" w:hAnsi="Arial" w:cs="Arial"/>
          <w:sz w:val="20"/>
          <w:szCs w:val="20"/>
        </w:rPr>
        <w:t xml:space="preserve">reichen, </w:t>
      </w:r>
      <w:r w:rsidRPr="00730687">
        <w:rPr>
          <w:rFonts w:ascii="Arial" w:hAnsi="Arial" w:cs="Arial"/>
          <w:sz w:val="20"/>
          <w:szCs w:val="20"/>
        </w:rPr>
        <w:t>zusammen mit der "</w:t>
      </w:r>
      <w:r w:rsidR="00730687">
        <w:rPr>
          <w:rFonts w:ascii="Arial" w:hAnsi="Arial" w:cs="Arial"/>
          <w:sz w:val="20"/>
          <w:szCs w:val="20"/>
        </w:rPr>
        <w:t>Redlichkeitse</w:t>
      </w:r>
      <w:r w:rsidRPr="00730687">
        <w:rPr>
          <w:rFonts w:ascii="Arial" w:hAnsi="Arial" w:cs="Arial"/>
          <w:sz w:val="20"/>
          <w:szCs w:val="20"/>
        </w:rPr>
        <w:t xml:space="preserve">rklärung", dass die Arbeit ohne fremde und unerlaubte Hilfe verfasst wurde. </w:t>
      </w:r>
    </w:p>
    <w:p w14:paraId="133363F2" w14:textId="77777777" w:rsidR="00BA7DBD" w:rsidRPr="00F350DE" w:rsidRDefault="00BA7DBD" w:rsidP="00F350DE">
      <w:pPr>
        <w:spacing w:before="80"/>
        <w:ind w:left="1701" w:hanging="1304"/>
        <w:rPr>
          <w:rFonts w:ascii="Arial" w:hAnsi="Arial" w:cs="Arial"/>
          <w:sz w:val="20"/>
          <w:szCs w:val="20"/>
        </w:rPr>
      </w:pPr>
      <w:r w:rsidRPr="00F350DE">
        <w:rPr>
          <w:rFonts w:ascii="Arial" w:hAnsi="Arial" w:cs="Arial"/>
          <w:sz w:val="20"/>
          <w:szCs w:val="20"/>
        </w:rPr>
        <w:t>Post</w:t>
      </w:r>
      <w:r w:rsidR="00F350DE" w:rsidRPr="00F350DE">
        <w:rPr>
          <w:rFonts w:ascii="Arial" w:hAnsi="Arial" w:cs="Arial"/>
          <w:sz w:val="20"/>
          <w:szCs w:val="20"/>
        </w:rPr>
        <w:t>adresse:</w:t>
      </w:r>
      <w:r w:rsidR="00F350DE" w:rsidRPr="00F350DE">
        <w:rPr>
          <w:rFonts w:ascii="Arial" w:hAnsi="Arial" w:cs="Arial"/>
          <w:sz w:val="20"/>
          <w:szCs w:val="20"/>
        </w:rPr>
        <w:tab/>
      </w:r>
      <w:r w:rsidRPr="00F350DE">
        <w:rPr>
          <w:rFonts w:ascii="Arial" w:hAnsi="Arial" w:cs="Arial"/>
          <w:sz w:val="20"/>
          <w:szCs w:val="20"/>
        </w:rPr>
        <w:t>Vorname / Nachname</w:t>
      </w:r>
      <w:r w:rsidR="00F350DE" w:rsidRPr="00F350DE">
        <w:rPr>
          <w:rFonts w:ascii="Arial" w:hAnsi="Arial" w:cs="Arial"/>
          <w:sz w:val="20"/>
          <w:szCs w:val="20"/>
        </w:rPr>
        <w:t xml:space="preserve"> Betreuungsperson</w:t>
      </w:r>
      <w:r w:rsidRPr="00F350DE">
        <w:rPr>
          <w:rFonts w:ascii="Arial" w:hAnsi="Arial" w:cs="Arial"/>
          <w:sz w:val="20"/>
          <w:szCs w:val="20"/>
        </w:rPr>
        <w:t>, Professur Bildungssoziologie, Pädagogische Hochschule FHNW, Hofackerstrasse 30</w:t>
      </w:r>
      <w:r w:rsidR="00551974" w:rsidRPr="00F350DE">
        <w:rPr>
          <w:rFonts w:ascii="Arial" w:hAnsi="Arial" w:cs="Arial"/>
          <w:sz w:val="20"/>
          <w:szCs w:val="20"/>
        </w:rPr>
        <w:t xml:space="preserve">, </w:t>
      </w:r>
      <w:r w:rsidRPr="00F350DE">
        <w:rPr>
          <w:rFonts w:ascii="Arial" w:hAnsi="Arial" w:cs="Arial"/>
          <w:sz w:val="20"/>
          <w:szCs w:val="20"/>
        </w:rPr>
        <w:t xml:space="preserve">Campus Muttenz, 4132 Muttenz. </w:t>
      </w:r>
    </w:p>
    <w:p w14:paraId="358DFF06" w14:textId="77777777" w:rsidR="00551974" w:rsidRPr="00551974" w:rsidRDefault="00F350DE" w:rsidP="00F350DE">
      <w:pPr>
        <w:ind w:left="1701" w:hanging="1304"/>
        <w:rPr>
          <w:rFonts w:ascii="Arial" w:hAnsi="Arial" w:cs="Arial"/>
          <w:sz w:val="20"/>
          <w:szCs w:val="20"/>
        </w:rPr>
      </w:pPr>
      <w:r w:rsidRPr="00F350DE">
        <w:rPr>
          <w:rFonts w:ascii="Arial" w:hAnsi="Arial" w:cs="Arial"/>
          <w:sz w:val="20"/>
          <w:szCs w:val="20"/>
        </w:rPr>
        <w:t>Kanzlei:</w:t>
      </w:r>
      <w:r w:rsidR="00BA7DBD" w:rsidRPr="00F350DE">
        <w:rPr>
          <w:rFonts w:ascii="Arial" w:hAnsi="Arial" w:cs="Arial"/>
          <w:sz w:val="20"/>
          <w:szCs w:val="20"/>
        </w:rPr>
        <w:t xml:space="preserve"> </w:t>
      </w:r>
      <w:r w:rsidRPr="00F350DE">
        <w:rPr>
          <w:rFonts w:ascii="Arial" w:hAnsi="Arial" w:cs="Arial"/>
          <w:sz w:val="20"/>
          <w:szCs w:val="20"/>
        </w:rPr>
        <w:tab/>
        <w:t xml:space="preserve">Mit Angabe Vorname / Nachname Betreuungsperson Campus Muttenz, </w:t>
      </w:r>
      <w:r w:rsidR="00BA7DBD" w:rsidRPr="00F350DE">
        <w:rPr>
          <w:rFonts w:ascii="Arial" w:hAnsi="Arial" w:cs="Arial"/>
          <w:sz w:val="20"/>
          <w:szCs w:val="20"/>
        </w:rPr>
        <w:t>8. Stock</w:t>
      </w:r>
      <w:r w:rsidR="00DB4B0D">
        <w:rPr>
          <w:rFonts w:ascii="Arial" w:hAnsi="Arial" w:cs="Arial"/>
          <w:sz w:val="20"/>
          <w:szCs w:val="20"/>
        </w:rPr>
        <w:t xml:space="preserve">, 8.W01. </w:t>
      </w:r>
    </w:p>
    <w:p w14:paraId="237D674B" w14:textId="77777777" w:rsidR="00730687" w:rsidRDefault="00730687" w:rsidP="00551974">
      <w:pPr>
        <w:numPr>
          <w:ilvl w:val="0"/>
          <w:numId w:val="23"/>
        </w:num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Eine </w:t>
      </w:r>
      <w:r w:rsidRPr="00730687">
        <w:rPr>
          <w:rFonts w:ascii="Arial" w:hAnsi="Arial" w:cs="Arial"/>
          <w:sz w:val="20"/>
          <w:szCs w:val="20"/>
          <w:u w:val="single"/>
        </w:rPr>
        <w:t>elektronische Version</w:t>
      </w:r>
      <w:r>
        <w:rPr>
          <w:rFonts w:ascii="Arial" w:hAnsi="Arial" w:cs="Arial"/>
          <w:sz w:val="20"/>
          <w:szCs w:val="20"/>
        </w:rPr>
        <w:t xml:space="preserve"> (Word </w:t>
      </w:r>
      <w:r w:rsidR="00530A6F">
        <w:rPr>
          <w:rFonts w:ascii="Arial" w:hAnsi="Arial" w:cs="Arial"/>
          <w:sz w:val="20"/>
          <w:szCs w:val="20"/>
        </w:rPr>
        <w:t xml:space="preserve">UND pdf) an die Betreuerin/den Betreuer </w:t>
      </w:r>
      <w:r>
        <w:rPr>
          <w:rFonts w:ascii="Arial" w:hAnsi="Arial" w:cs="Arial"/>
          <w:sz w:val="20"/>
          <w:szCs w:val="20"/>
        </w:rPr>
        <w:t xml:space="preserve">einsenden. </w:t>
      </w:r>
    </w:p>
    <w:p w14:paraId="27246929" w14:textId="77777777" w:rsidR="00BB1F3E" w:rsidRDefault="00730687" w:rsidP="00730687">
      <w:pPr>
        <w:spacing w:before="240"/>
        <w:ind w:left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Eine </w:t>
      </w:r>
      <w:r w:rsidRPr="00551974">
        <w:rPr>
          <w:rFonts w:ascii="Arial" w:hAnsi="Arial" w:cs="Arial"/>
          <w:sz w:val="20"/>
          <w:szCs w:val="20"/>
          <w:u w:val="single"/>
        </w:rPr>
        <w:t>Vorlage der Redlichkeitserklärung</w:t>
      </w:r>
      <w:r>
        <w:rPr>
          <w:rFonts w:ascii="Arial" w:hAnsi="Arial" w:cs="Arial"/>
          <w:sz w:val="20"/>
          <w:szCs w:val="20"/>
        </w:rPr>
        <w:t xml:space="preserve"> finden Sie hier: </w:t>
      </w:r>
    </w:p>
    <w:p w14:paraId="1CF0611E" w14:textId="03D6C776" w:rsidR="00730687" w:rsidRDefault="005D2C17" w:rsidP="00BB1F3E">
      <w:pPr>
        <w:ind w:left="397"/>
        <w:rPr>
          <w:rFonts w:ascii="Arial" w:hAnsi="Arial" w:cs="Arial"/>
          <w:sz w:val="20"/>
          <w:szCs w:val="20"/>
        </w:rPr>
      </w:pPr>
      <w:hyperlink r:id="rId10" w:history="1">
        <w:r w:rsidR="00BB1F3E" w:rsidRPr="00A15131">
          <w:rPr>
            <w:rStyle w:val="Hyperlink"/>
            <w:rFonts w:ascii="Arial" w:hAnsi="Arial" w:cs="Arial"/>
            <w:sz w:val="20"/>
            <w:szCs w:val="20"/>
          </w:rPr>
          <w:t>http://www.bildungssoziologie.ch/lehre-und-studium/individuelle-arbeitsleistung-ial/</w:t>
        </w:r>
      </w:hyperlink>
    </w:p>
    <w:p w14:paraId="4D133148" w14:textId="77777777" w:rsidR="00BB1F3E" w:rsidRDefault="00BB1F3E" w:rsidP="00730687">
      <w:pPr>
        <w:spacing w:before="240"/>
        <w:ind w:left="397"/>
        <w:rPr>
          <w:rFonts w:ascii="Arial" w:hAnsi="Arial" w:cs="Arial"/>
          <w:sz w:val="20"/>
          <w:szCs w:val="20"/>
        </w:rPr>
      </w:pPr>
    </w:p>
    <w:p w14:paraId="4CCA9091" w14:textId="77777777" w:rsidR="00551974" w:rsidRPr="00730687" w:rsidRDefault="00551974" w:rsidP="00730687">
      <w:pPr>
        <w:spacing w:before="240"/>
        <w:ind w:left="397"/>
        <w:rPr>
          <w:rFonts w:ascii="Arial" w:hAnsi="Arial" w:cs="Arial"/>
          <w:sz w:val="20"/>
          <w:szCs w:val="20"/>
        </w:rPr>
      </w:pPr>
    </w:p>
    <w:p w14:paraId="1218EE42" w14:textId="77777777" w:rsidR="00FE6484" w:rsidRPr="00730687" w:rsidRDefault="00490A48" w:rsidP="00164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730687">
        <w:rPr>
          <w:rFonts w:ascii="Arial" w:hAnsi="Arial" w:cs="Arial"/>
          <w:b/>
          <w:i/>
          <w:sz w:val="20"/>
          <w:szCs w:val="20"/>
        </w:rPr>
        <w:t>Der</w:t>
      </w:r>
      <w:r w:rsidR="00551974">
        <w:rPr>
          <w:rFonts w:ascii="Arial" w:hAnsi="Arial" w:cs="Arial"/>
          <w:b/>
          <w:i/>
          <w:sz w:val="20"/>
          <w:szCs w:val="20"/>
        </w:rPr>
        <w:t xml:space="preserve"> Abgabetermin ist verpflichtend!</w:t>
      </w:r>
      <w:r w:rsidRPr="00730687">
        <w:rPr>
          <w:rFonts w:ascii="Arial" w:hAnsi="Arial" w:cs="Arial"/>
          <w:b/>
          <w:i/>
          <w:sz w:val="20"/>
          <w:szCs w:val="20"/>
        </w:rPr>
        <w:t xml:space="preserve"> Wird er nicht eingehalten, gilt d</w:t>
      </w:r>
      <w:r w:rsidR="00774723">
        <w:rPr>
          <w:rFonts w:ascii="Arial" w:hAnsi="Arial" w:cs="Arial"/>
          <w:b/>
          <w:i/>
          <w:sz w:val="20"/>
          <w:szCs w:val="20"/>
        </w:rPr>
        <w:t xml:space="preserve">er Leistungsnachweis der Individuellen Arbeitsleistung </w:t>
      </w:r>
      <w:r w:rsidR="00FE6484" w:rsidRPr="00730687">
        <w:rPr>
          <w:rFonts w:ascii="Arial" w:hAnsi="Arial" w:cs="Arial"/>
          <w:b/>
          <w:i/>
          <w:sz w:val="20"/>
          <w:szCs w:val="20"/>
        </w:rPr>
        <w:t>als nicht bestanden</w:t>
      </w:r>
      <w:r w:rsidR="00551974">
        <w:rPr>
          <w:rFonts w:ascii="Arial" w:hAnsi="Arial" w:cs="Arial"/>
          <w:b/>
          <w:i/>
          <w:sz w:val="20"/>
          <w:szCs w:val="20"/>
        </w:rPr>
        <w:t xml:space="preserve"> (Note 1). </w:t>
      </w:r>
    </w:p>
    <w:p w14:paraId="61791CD0" w14:textId="77777777" w:rsidR="00774723" w:rsidRDefault="00774723" w:rsidP="007747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53324C" w14:textId="77777777" w:rsidR="00484299" w:rsidRPr="00B863FD" w:rsidRDefault="00484299" w:rsidP="00484299">
      <w:pPr>
        <w:spacing w:after="120"/>
        <w:rPr>
          <w:rFonts w:ascii="Arial" w:hAnsi="Arial" w:cs="Arial"/>
          <w:b/>
          <w:sz w:val="28"/>
          <w:szCs w:val="28"/>
          <w:lang w:val="de-DE"/>
        </w:rPr>
      </w:pPr>
      <w:r w:rsidRPr="00B863FD">
        <w:rPr>
          <w:rFonts w:ascii="Arial" w:hAnsi="Arial" w:cs="Arial"/>
          <w:b/>
          <w:sz w:val="28"/>
          <w:szCs w:val="28"/>
          <w:lang w:val="de-DE"/>
        </w:rPr>
        <w:lastRenderedPageBreak/>
        <w:t>Bewertung der Arbeit</w:t>
      </w:r>
    </w:p>
    <w:p w14:paraId="58BD8C89" w14:textId="77777777" w:rsidR="00484299" w:rsidRPr="00730687" w:rsidRDefault="00484299" w:rsidP="00484299">
      <w:pPr>
        <w:rPr>
          <w:rFonts w:ascii="Arial" w:hAnsi="Arial" w:cs="Arial"/>
          <w:sz w:val="20"/>
          <w:szCs w:val="20"/>
        </w:rPr>
      </w:pPr>
      <w:r w:rsidRPr="00730687">
        <w:rPr>
          <w:rFonts w:ascii="Arial" w:hAnsi="Arial" w:cs="Arial"/>
          <w:sz w:val="20"/>
          <w:szCs w:val="20"/>
        </w:rPr>
        <w:t xml:space="preserve">Die Arbeit wird </w:t>
      </w:r>
      <w:r>
        <w:rPr>
          <w:rFonts w:ascii="Arial" w:hAnsi="Arial" w:cs="Arial"/>
          <w:sz w:val="20"/>
          <w:szCs w:val="20"/>
        </w:rPr>
        <w:t>entlang der nachstehenden Beurteilungskriterien bewertet</w:t>
      </w:r>
      <w:r w:rsidRPr="00730687">
        <w:rPr>
          <w:rFonts w:ascii="Arial" w:hAnsi="Arial" w:cs="Arial"/>
          <w:sz w:val="20"/>
          <w:szCs w:val="20"/>
        </w:rPr>
        <w:t>:</w:t>
      </w:r>
    </w:p>
    <w:p w14:paraId="7AC55894" w14:textId="77777777" w:rsidR="00484299" w:rsidRPr="00730687" w:rsidRDefault="00484299" w:rsidP="0048429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484299" w:rsidRPr="00730687" w14:paraId="6F970125" w14:textId="77777777" w:rsidTr="008E47D5">
        <w:tc>
          <w:tcPr>
            <w:tcW w:w="9108" w:type="dxa"/>
            <w:shd w:val="clear" w:color="auto" w:fill="auto"/>
          </w:tcPr>
          <w:p w14:paraId="7FE42CC8" w14:textId="77777777" w:rsidR="00484299" w:rsidRPr="00730687" w:rsidRDefault="00484299" w:rsidP="008E47D5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  <w:lang w:val="de-DE"/>
              </w:rPr>
            </w:pPr>
            <w:r w:rsidRPr="00730687">
              <w:rPr>
                <w:rFonts w:ascii="Arial" w:hAnsi="Arial" w:cs="Arial"/>
                <w:b/>
                <w:sz w:val="26"/>
                <w:szCs w:val="26"/>
                <w:lang w:val="de-DE"/>
              </w:rPr>
              <w:t xml:space="preserve">Beurteilungsbogen für den Leistungsnachweis </w:t>
            </w:r>
            <w:r>
              <w:rPr>
                <w:rFonts w:ascii="Arial" w:hAnsi="Arial" w:cs="Arial"/>
                <w:b/>
                <w:sz w:val="26"/>
                <w:szCs w:val="26"/>
                <w:lang w:val="de-DE"/>
              </w:rPr>
              <w:t xml:space="preserve">der Individuellen Arbeitsleistung </w:t>
            </w:r>
            <w:r w:rsidRPr="00730687">
              <w:rPr>
                <w:rFonts w:ascii="Arial" w:hAnsi="Arial" w:cs="Arial"/>
                <w:b/>
                <w:sz w:val="26"/>
                <w:szCs w:val="26"/>
                <w:lang w:val="de-DE"/>
              </w:rPr>
              <w:t xml:space="preserve">SII Erziehungswissenschaften </w:t>
            </w:r>
            <w:r>
              <w:rPr>
                <w:rFonts w:ascii="Arial" w:hAnsi="Arial" w:cs="Arial"/>
                <w:b/>
                <w:sz w:val="26"/>
                <w:szCs w:val="26"/>
                <w:lang w:val="de-DE"/>
              </w:rPr>
              <w:t>–</w:t>
            </w:r>
            <w:r w:rsidRPr="00730687">
              <w:rPr>
                <w:rFonts w:ascii="Arial" w:hAnsi="Arial" w:cs="Arial"/>
                <w:b/>
                <w:sz w:val="26"/>
                <w:szCs w:val="26"/>
                <w:lang w:val="de-DE"/>
              </w:rPr>
              <w:t xml:space="preserve"> Bildungssoziologie</w:t>
            </w:r>
          </w:p>
        </w:tc>
      </w:tr>
    </w:tbl>
    <w:p w14:paraId="0F13D876" w14:textId="77777777" w:rsidR="00484299" w:rsidRPr="00730687" w:rsidRDefault="00484299" w:rsidP="00484299">
      <w:pPr>
        <w:spacing w:after="40"/>
        <w:rPr>
          <w:rFonts w:ascii="Arial" w:hAnsi="Arial" w:cs="Arial"/>
          <w:sz w:val="20"/>
          <w:lang w:val="de-DE"/>
        </w:rPr>
      </w:pPr>
    </w:p>
    <w:p w14:paraId="0763EFA0" w14:textId="77777777" w:rsidR="00484299" w:rsidRPr="00730687" w:rsidRDefault="00484299" w:rsidP="00484299">
      <w:pPr>
        <w:spacing w:after="40"/>
        <w:rPr>
          <w:rFonts w:ascii="Arial" w:hAnsi="Arial" w:cs="Arial"/>
          <w:sz w:val="20"/>
          <w:lang w:val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7"/>
        <w:gridCol w:w="6983"/>
      </w:tblGrid>
      <w:tr w:rsidR="00484299" w:rsidRPr="00730687" w14:paraId="3CE638E8" w14:textId="77777777" w:rsidTr="008E47D5">
        <w:tc>
          <w:tcPr>
            <w:tcW w:w="2088" w:type="dxa"/>
          </w:tcPr>
          <w:p w14:paraId="1FEC8EEA" w14:textId="77777777" w:rsidR="00484299" w:rsidRPr="00730687" w:rsidRDefault="00484299" w:rsidP="008E47D5">
            <w:pPr>
              <w:spacing w:before="60"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730687">
              <w:rPr>
                <w:rFonts w:ascii="Arial" w:hAnsi="Arial" w:cs="Arial"/>
                <w:b/>
                <w:sz w:val="20"/>
                <w:lang w:val="de-DE"/>
              </w:rPr>
              <w:t>Examinator/in:</w:t>
            </w:r>
          </w:p>
        </w:tc>
        <w:tc>
          <w:tcPr>
            <w:tcW w:w="7020" w:type="dxa"/>
          </w:tcPr>
          <w:p w14:paraId="51336CEA" w14:textId="77777777" w:rsidR="00484299" w:rsidRPr="00730687" w:rsidRDefault="00484299" w:rsidP="008E47D5">
            <w:pPr>
              <w:spacing w:before="60" w:after="60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484299" w:rsidRPr="00730687" w14:paraId="20B806B5" w14:textId="77777777" w:rsidTr="008E47D5">
        <w:tc>
          <w:tcPr>
            <w:tcW w:w="2088" w:type="dxa"/>
          </w:tcPr>
          <w:p w14:paraId="6721E556" w14:textId="77777777" w:rsidR="00484299" w:rsidRPr="00730687" w:rsidRDefault="00484299" w:rsidP="008E47D5">
            <w:pPr>
              <w:spacing w:before="60"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730687">
              <w:rPr>
                <w:rFonts w:ascii="Arial" w:hAnsi="Arial" w:cs="Arial"/>
                <w:b/>
                <w:sz w:val="20"/>
                <w:lang w:val="de-DE"/>
              </w:rPr>
              <w:t>Semester/Datum:</w:t>
            </w:r>
          </w:p>
        </w:tc>
        <w:tc>
          <w:tcPr>
            <w:tcW w:w="7020" w:type="dxa"/>
          </w:tcPr>
          <w:p w14:paraId="1A67F1E8" w14:textId="77777777" w:rsidR="00484299" w:rsidRPr="00730687" w:rsidRDefault="00484299" w:rsidP="008E47D5">
            <w:pPr>
              <w:spacing w:before="60" w:after="60"/>
              <w:rPr>
                <w:rFonts w:ascii="Arial" w:hAnsi="Arial" w:cs="Arial"/>
                <w:sz w:val="20"/>
                <w:lang w:val="de-DE"/>
              </w:rPr>
            </w:pPr>
            <w:r w:rsidRPr="00730687">
              <w:rPr>
                <w:rFonts w:ascii="Arial" w:hAnsi="Arial" w:cs="Arial"/>
                <w:sz w:val="20"/>
                <w:lang w:val="de-DE"/>
              </w:rPr>
              <w:t>HS/FS</w:t>
            </w:r>
          </w:p>
        </w:tc>
      </w:tr>
      <w:tr w:rsidR="00484299" w:rsidRPr="00730687" w14:paraId="172308AA" w14:textId="77777777" w:rsidTr="008E47D5">
        <w:tc>
          <w:tcPr>
            <w:tcW w:w="2088" w:type="dxa"/>
          </w:tcPr>
          <w:p w14:paraId="4EE614C9" w14:textId="77777777" w:rsidR="00484299" w:rsidRPr="00730687" w:rsidRDefault="00484299" w:rsidP="008E47D5">
            <w:pPr>
              <w:spacing w:before="60"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730687">
              <w:rPr>
                <w:rFonts w:ascii="Arial" w:hAnsi="Arial" w:cs="Arial"/>
                <w:b/>
                <w:sz w:val="20"/>
                <w:lang w:val="de-DE"/>
              </w:rPr>
              <w:t>Student/in:</w:t>
            </w:r>
          </w:p>
        </w:tc>
        <w:tc>
          <w:tcPr>
            <w:tcW w:w="7020" w:type="dxa"/>
          </w:tcPr>
          <w:p w14:paraId="6BB84459" w14:textId="77777777" w:rsidR="00484299" w:rsidRPr="00730687" w:rsidRDefault="00484299" w:rsidP="008E47D5">
            <w:pPr>
              <w:spacing w:before="60" w:after="60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484299" w:rsidRPr="00730687" w14:paraId="4F1B76FD" w14:textId="77777777" w:rsidTr="008E47D5">
        <w:tc>
          <w:tcPr>
            <w:tcW w:w="2088" w:type="dxa"/>
            <w:tcBorders>
              <w:bottom w:val="single" w:sz="4" w:space="0" w:color="auto"/>
            </w:tcBorders>
          </w:tcPr>
          <w:p w14:paraId="36101ED3" w14:textId="77777777" w:rsidR="00484299" w:rsidRPr="00730687" w:rsidRDefault="00484299" w:rsidP="008E47D5">
            <w:pPr>
              <w:spacing w:before="60" w:after="60"/>
              <w:rPr>
                <w:rFonts w:ascii="Arial" w:hAnsi="Arial" w:cs="Arial"/>
                <w:b/>
                <w:sz w:val="20"/>
                <w:lang w:val="de-DE"/>
              </w:rPr>
            </w:pPr>
            <w:r w:rsidRPr="00730687">
              <w:rPr>
                <w:rFonts w:ascii="Arial" w:hAnsi="Arial" w:cs="Arial"/>
                <w:b/>
                <w:sz w:val="20"/>
                <w:lang w:val="de-DE"/>
              </w:rPr>
              <w:t>Titel der Arbeit: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37B5FEB" w14:textId="77777777" w:rsidR="00484299" w:rsidRPr="00730687" w:rsidRDefault="00484299" w:rsidP="008E47D5">
            <w:pPr>
              <w:spacing w:before="60" w:after="60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6BB09FB9" w14:textId="77777777" w:rsidR="00484299" w:rsidRPr="00730687" w:rsidRDefault="00484299" w:rsidP="00484299">
      <w:pPr>
        <w:spacing w:after="40"/>
        <w:rPr>
          <w:rFonts w:ascii="Arial" w:hAnsi="Arial" w:cs="Arial"/>
          <w:sz w:val="20"/>
          <w:lang w:val="de-DE"/>
        </w:rPr>
      </w:pPr>
    </w:p>
    <w:p w14:paraId="71EC77E9" w14:textId="77777777" w:rsidR="00484299" w:rsidRPr="00730687" w:rsidRDefault="00484299" w:rsidP="00484299">
      <w:pPr>
        <w:spacing w:after="40"/>
        <w:rPr>
          <w:rFonts w:ascii="Arial" w:hAnsi="Arial" w:cs="Arial"/>
          <w:sz w:val="20"/>
          <w:lang w:val="de-DE"/>
        </w:rPr>
      </w:pPr>
    </w:p>
    <w:p w14:paraId="17C121A7" w14:textId="77777777" w:rsidR="00484299" w:rsidRPr="00730687" w:rsidRDefault="00484299" w:rsidP="00484299">
      <w:pPr>
        <w:spacing w:after="120"/>
        <w:rPr>
          <w:rFonts w:ascii="Arial" w:hAnsi="Arial" w:cs="Arial"/>
          <w:b/>
          <w:sz w:val="28"/>
          <w:szCs w:val="28"/>
          <w:lang w:val="de-DE"/>
        </w:rPr>
      </w:pPr>
      <w:r w:rsidRPr="00730687">
        <w:rPr>
          <w:rFonts w:ascii="Arial" w:hAnsi="Arial" w:cs="Arial"/>
          <w:b/>
          <w:sz w:val="28"/>
          <w:szCs w:val="28"/>
          <w:lang w:val="de-DE"/>
        </w:rPr>
        <w:t>Beurteilung</w:t>
      </w:r>
      <w:r>
        <w:rPr>
          <w:rFonts w:ascii="Arial" w:hAnsi="Arial" w:cs="Arial"/>
          <w:b/>
          <w:sz w:val="28"/>
          <w:szCs w:val="28"/>
          <w:lang w:val="de-DE"/>
        </w:rPr>
        <w:t>skriterien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7"/>
        <w:gridCol w:w="6973"/>
      </w:tblGrid>
      <w:tr w:rsidR="00484299" w:rsidRPr="00730687" w14:paraId="45F45F60" w14:textId="77777777" w:rsidTr="008E47D5">
        <w:tc>
          <w:tcPr>
            <w:tcW w:w="2088" w:type="dxa"/>
            <w:shd w:val="clear" w:color="auto" w:fill="D9D9D9"/>
            <w:vAlign w:val="center"/>
          </w:tcPr>
          <w:p w14:paraId="6734CED2" w14:textId="77777777" w:rsidR="00484299" w:rsidRPr="00730687" w:rsidRDefault="00484299" w:rsidP="008E47D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b/>
                <w:sz w:val="18"/>
                <w:szCs w:val="18"/>
                <w:lang w:val="de-DE"/>
              </w:rPr>
              <w:t>Teilkriterium</w:t>
            </w:r>
          </w:p>
        </w:tc>
        <w:tc>
          <w:tcPr>
            <w:tcW w:w="7020" w:type="dxa"/>
            <w:shd w:val="clear" w:color="auto" w:fill="D9D9D9"/>
          </w:tcPr>
          <w:p w14:paraId="6FEF2F3E" w14:textId="77777777" w:rsidR="00484299" w:rsidRPr="00730687" w:rsidRDefault="00484299" w:rsidP="008E47D5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b/>
                <w:sz w:val="18"/>
                <w:szCs w:val="18"/>
                <w:lang w:val="de-DE"/>
              </w:rPr>
              <w:t>Beschreibung der beurteilten Aspekte</w:t>
            </w:r>
          </w:p>
        </w:tc>
      </w:tr>
      <w:tr w:rsidR="00484299" w:rsidRPr="00730687" w14:paraId="27E97BDF" w14:textId="77777777" w:rsidTr="008E47D5">
        <w:tc>
          <w:tcPr>
            <w:tcW w:w="2088" w:type="dxa"/>
            <w:vAlign w:val="center"/>
          </w:tcPr>
          <w:p w14:paraId="4AFBB779" w14:textId="77777777" w:rsidR="00484299" w:rsidRPr="00730687" w:rsidRDefault="00484299" w:rsidP="008E47D5">
            <w:pPr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A.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  <w:t>Thema</w:t>
            </w:r>
          </w:p>
        </w:tc>
        <w:tc>
          <w:tcPr>
            <w:tcW w:w="7020" w:type="dxa"/>
          </w:tcPr>
          <w:p w14:paraId="35BA6F61" w14:textId="77777777" w:rsidR="00484299" w:rsidRDefault="00484299" w:rsidP="008E47D5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Eigenleistung, Originalität</w:t>
            </w:r>
          </w:p>
          <w:p w14:paraId="4C4FAE96" w14:textId="77777777" w:rsidR="00484299" w:rsidRPr="00B824C6" w:rsidRDefault="00484299" w:rsidP="008E47D5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Wissenschaftliche und praxisbezogene Bedeutsamkeit</w:t>
            </w:r>
          </w:p>
        </w:tc>
      </w:tr>
      <w:tr w:rsidR="00484299" w:rsidRPr="00730687" w14:paraId="1A8412E1" w14:textId="77777777" w:rsidTr="008E47D5">
        <w:tc>
          <w:tcPr>
            <w:tcW w:w="2088" w:type="dxa"/>
            <w:vAlign w:val="center"/>
          </w:tcPr>
          <w:p w14:paraId="4341E983" w14:textId="77777777" w:rsidR="00484299" w:rsidRPr="00730687" w:rsidRDefault="00484299" w:rsidP="008E47D5">
            <w:pPr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ab/>
              <w:t xml:space="preserve">Aufbau, Vorgehen </w:t>
            </w:r>
          </w:p>
        </w:tc>
        <w:tc>
          <w:tcPr>
            <w:tcW w:w="7020" w:type="dxa"/>
          </w:tcPr>
          <w:p w14:paraId="52A815B7" w14:textId="77777777" w:rsidR="00484299" w:rsidRPr="00730687" w:rsidRDefault="00484299" w:rsidP="008E47D5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Sinnvolle Gliederung, Strukturierung (Einleitung, Hauptteil, Fazit)</w:t>
            </w:r>
          </w:p>
          <w:p w14:paraId="1555E021" w14:textId="77777777" w:rsidR="00484299" w:rsidRPr="00730687" w:rsidRDefault="00484299" w:rsidP="008E47D5">
            <w:pPr>
              <w:numPr>
                <w:ilvl w:val="0"/>
                <w:numId w:val="15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Sinnvolle Gewichtungen</w:t>
            </w:r>
          </w:p>
        </w:tc>
      </w:tr>
      <w:tr w:rsidR="00484299" w:rsidRPr="00730687" w14:paraId="417D9C84" w14:textId="77777777" w:rsidTr="008E47D5">
        <w:tc>
          <w:tcPr>
            <w:tcW w:w="2088" w:type="dxa"/>
            <w:vAlign w:val="center"/>
          </w:tcPr>
          <w:p w14:paraId="57D500C0" w14:textId="77777777" w:rsidR="00484299" w:rsidRPr="00730687" w:rsidRDefault="00484299" w:rsidP="008E47D5">
            <w:pPr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C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ab/>
              <w:t>Argumentation</w:t>
            </w:r>
          </w:p>
        </w:tc>
        <w:tc>
          <w:tcPr>
            <w:tcW w:w="7020" w:type="dxa"/>
          </w:tcPr>
          <w:p w14:paraId="218ABCBD" w14:textId="77777777" w:rsidR="00484299" w:rsidRPr="00730687" w:rsidRDefault="00484299" w:rsidP="008E47D5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Verständlichkeit</w:t>
            </w:r>
          </w:p>
          <w:p w14:paraId="62776338" w14:textId="77777777" w:rsidR="00484299" w:rsidRPr="00730687" w:rsidRDefault="00484299" w:rsidP="008E47D5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Logik, Nachvollziehbarkeit, Klarheit ("roter Faden")</w:t>
            </w:r>
          </w:p>
          <w:p w14:paraId="19263CE7" w14:textId="77777777" w:rsidR="00484299" w:rsidRPr="00730687" w:rsidRDefault="00484299" w:rsidP="008E47D5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Richtigkeit</w:t>
            </w:r>
          </w:p>
          <w:p w14:paraId="6AFB306C" w14:textId="77777777" w:rsidR="00484299" w:rsidRPr="00730687" w:rsidRDefault="00484299" w:rsidP="008E47D5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Inhaltliche Kohärenz</w:t>
            </w:r>
          </w:p>
        </w:tc>
      </w:tr>
      <w:tr w:rsidR="00484299" w:rsidRPr="00730687" w14:paraId="064A9E58" w14:textId="77777777" w:rsidTr="008E47D5">
        <w:tc>
          <w:tcPr>
            <w:tcW w:w="2088" w:type="dxa"/>
            <w:vAlign w:val="center"/>
          </w:tcPr>
          <w:p w14:paraId="0AEA4268" w14:textId="77777777" w:rsidR="00484299" w:rsidRPr="00730687" w:rsidRDefault="00484299" w:rsidP="008E47D5">
            <w:pPr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ab/>
              <w:t>Wissenschaftliche Fundierung</w:t>
            </w:r>
          </w:p>
        </w:tc>
        <w:tc>
          <w:tcPr>
            <w:tcW w:w="7020" w:type="dxa"/>
          </w:tcPr>
          <w:p w14:paraId="58024A13" w14:textId="77777777" w:rsidR="00484299" w:rsidRPr="00730687" w:rsidRDefault="00484299" w:rsidP="008E47D5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Bezugnahme auf soziologische Theorien und Konzepte</w:t>
            </w:r>
          </w:p>
          <w:p w14:paraId="6AE0A0E1" w14:textId="77777777" w:rsidR="00484299" w:rsidRPr="00730687" w:rsidRDefault="00484299" w:rsidP="008E47D5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Soziologische Fundierung von Thesen und Ergebnissen</w:t>
            </w:r>
          </w:p>
          <w:p w14:paraId="4688B9BF" w14:textId="77777777" w:rsidR="00484299" w:rsidRPr="00730687" w:rsidRDefault="00484299" w:rsidP="008E47D5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Angemessene Literaturauswahl (aktuelle und relevante Quellen),</w:t>
            </w:r>
          </w:p>
        </w:tc>
      </w:tr>
      <w:tr w:rsidR="00484299" w:rsidRPr="00730687" w14:paraId="2774DA6D" w14:textId="77777777" w:rsidTr="008E47D5">
        <w:tc>
          <w:tcPr>
            <w:tcW w:w="2088" w:type="dxa"/>
            <w:vAlign w:val="center"/>
          </w:tcPr>
          <w:p w14:paraId="77A95428" w14:textId="77777777" w:rsidR="00484299" w:rsidRPr="00730687" w:rsidRDefault="00484299" w:rsidP="008E47D5">
            <w:pPr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ab/>
              <w:t>Praxisbezug</w:t>
            </w:r>
          </w:p>
        </w:tc>
        <w:tc>
          <w:tcPr>
            <w:tcW w:w="7020" w:type="dxa"/>
          </w:tcPr>
          <w:p w14:paraId="360E7998" w14:textId="77777777" w:rsidR="00484299" w:rsidRPr="00730687" w:rsidRDefault="00484299" w:rsidP="008E47D5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Überlegungen zu den Folgen für Bildung und Bildungssystem</w:t>
            </w:r>
          </w:p>
          <w:p w14:paraId="645B87D2" w14:textId="77777777" w:rsidR="00484299" w:rsidRPr="00730687" w:rsidRDefault="00484299" w:rsidP="008E47D5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Konsequenzen für die Profession</w:t>
            </w:r>
          </w:p>
          <w:p w14:paraId="267667B2" w14:textId="77777777" w:rsidR="00484299" w:rsidRPr="00730687" w:rsidRDefault="00484299" w:rsidP="008E47D5">
            <w:pPr>
              <w:numPr>
                <w:ilvl w:val="0"/>
                <w:numId w:val="14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Herstellung einer kohärenten Beziehung zwischen theoretischen und praktischen Aspekten des Berufsfeldes</w:t>
            </w:r>
          </w:p>
        </w:tc>
      </w:tr>
      <w:tr w:rsidR="00484299" w:rsidRPr="00730687" w14:paraId="0BFCD89B" w14:textId="77777777" w:rsidTr="008E47D5">
        <w:tc>
          <w:tcPr>
            <w:tcW w:w="2088" w:type="dxa"/>
            <w:vAlign w:val="center"/>
          </w:tcPr>
          <w:p w14:paraId="48EC5B5E" w14:textId="77777777" w:rsidR="00484299" w:rsidRPr="00730687" w:rsidRDefault="00484299" w:rsidP="008E47D5">
            <w:pPr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F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ab/>
              <w:t xml:space="preserve">Form </w:t>
            </w:r>
          </w:p>
        </w:tc>
        <w:tc>
          <w:tcPr>
            <w:tcW w:w="7020" w:type="dxa"/>
          </w:tcPr>
          <w:p w14:paraId="2E7A01D6" w14:textId="77777777" w:rsidR="00484299" w:rsidRPr="00730687" w:rsidRDefault="00484299" w:rsidP="008E47D5">
            <w:pPr>
              <w:numPr>
                <w:ilvl w:val="0"/>
                <w:numId w:val="13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Umfang der Arbeit</w:t>
            </w:r>
          </w:p>
          <w:p w14:paraId="19A53CAC" w14:textId="77777777" w:rsidR="00484299" w:rsidRPr="00730687" w:rsidRDefault="00484299" w:rsidP="008E47D5">
            <w:pPr>
              <w:numPr>
                <w:ilvl w:val="0"/>
                <w:numId w:val="13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Darstellung, Präsentation</w:t>
            </w:r>
          </w:p>
          <w:p w14:paraId="7315425C" w14:textId="77777777" w:rsidR="00484299" w:rsidRPr="00730687" w:rsidRDefault="00484299" w:rsidP="008E47D5">
            <w:pPr>
              <w:numPr>
                <w:ilvl w:val="0"/>
                <w:numId w:val="13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Einheitlichkeit der Arbeit und ihrer Bestandteile (Abbildungen, Tabellen, Verzeichnissen, Überschriften, Absätze etc.).</w:t>
            </w:r>
          </w:p>
          <w:p w14:paraId="119FC640" w14:textId="77777777" w:rsidR="00484299" w:rsidRPr="00730687" w:rsidRDefault="00484299" w:rsidP="008E47D5">
            <w:pPr>
              <w:numPr>
                <w:ilvl w:val="0"/>
                <w:numId w:val="13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Übereinstimmung Titel und Text/Abbildung/Tabelle.</w:t>
            </w:r>
          </w:p>
          <w:p w14:paraId="39853E6C" w14:textId="77777777" w:rsidR="00484299" w:rsidRPr="00730687" w:rsidRDefault="00484299" w:rsidP="008E47D5">
            <w:pPr>
              <w:numPr>
                <w:ilvl w:val="0"/>
                <w:numId w:val="13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Korrektheit und Vollständigkeit der Arbeit bzw. ihrer Bestandteile (z.B. Titelblatt, Verzeichnisse etc.) sowie visueller Eindruck.</w:t>
            </w:r>
          </w:p>
          <w:p w14:paraId="47B87F6A" w14:textId="77777777" w:rsidR="00484299" w:rsidRPr="00730687" w:rsidRDefault="00484299" w:rsidP="008E47D5">
            <w:pPr>
              <w:numPr>
                <w:ilvl w:val="0"/>
                <w:numId w:val="13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Formal korrekte, einheitliche Zitierweise bzw. Quellenangaben.</w:t>
            </w:r>
          </w:p>
        </w:tc>
      </w:tr>
      <w:tr w:rsidR="00484299" w:rsidRPr="00730687" w14:paraId="6F3902FE" w14:textId="77777777" w:rsidTr="008E47D5">
        <w:tc>
          <w:tcPr>
            <w:tcW w:w="2088" w:type="dxa"/>
            <w:vAlign w:val="center"/>
          </w:tcPr>
          <w:p w14:paraId="7E0E76A4" w14:textId="77777777" w:rsidR="00484299" w:rsidRPr="00730687" w:rsidRDefault="00484299" w:rsidP="008E47D5">
            <w:pPr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G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ab/>
              <w:t xml:space="preserve">Sprache </w:t>
            </w:r>
          </w:p>
        </w:tc>
        <w:tc>
          <w:tcPr>
            <w:tcW w:w="7020" w:type="dxa"/>
          </w:tcPr>
          <w:p w14:paraId="0BEA6499" w14:textId="77777777" w:rsidR="00484299" w:rsidRPr="00730687" w:rsidRDefault="00484299" w:rsidP="008E47D5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Adäquatheit der Fachsprache und Fachbegriffe</w:t>
            </w:r>
          </w:p>
          <w:p w14:paraId="3A21EE2A" w14:textId="77777777" w:rsidR="00484299" w:rsidRPr="00730687" w:rsidRDefault="00484299" w:rsidP="008E47D5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Stil</w:t>
            </w:r>
          </w:p>
          <w:p w14:paraId="42BA9E05" w14:textId="77777777" w:rsidR="00484299" w:rsidRPr="00730687" w:rsidRDefault="00484299" w:rsidP="008E47D5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Grammatik</w:t>
            </w:r>
          </w:p>
          <w:p w14:paraId="0C4CFAB7" w14:textId="77777777" w:rsidR="00484299" w:rsidRPr="00730687" w:rsidRDefault="00484299" w:rsidP="008E47D5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Orthografie</w:t>
            </w:r>
          </w:p>
          <w:p w14:paraId="003AEA3E" w14:textId="77777777" w:rsidR="00484299" w:rsidRPr="00730687" w:rsidRDefault="00484299" w:rsidP="008E47D5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Interpunktion</w:t>
            </w:r>
          </w:p>
        </w:tc>
      </w:tr>
      <w:tr w:rsidR="00484299" w:rsidRPr="00730687" w14:paraId="7DD64F5C" w14:textId="77777777" w:rsidTr="008E47D5">
        <w:tc>
          <w:tcPr>
            <w:tcW w:w="2088" w:type="dxa"/>
            <w:vAlign w:val="center"/>
          </w:tcPr>
          <w:p w14:paraId="7934CC7F" w14:textId="77777777" w:rsidR="00484299" w:rsidRPr="00730687" w:rsidRDefault="00484299" w:rsidP="008E47D5">
            <w:pPr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H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 xml:space="preserve">. 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ab/>
              <w:t>Methodik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(falls empirische Arbeit)</w:t>
            </w:r>
          </w:p>
        </w:tc>
        <w:tc>
          <w:tcPr>
            <w:tcW w:w="7020" w:type="dxa"/>
          </w:tcPr>
          <w:p w14:paraId="799626E2" w14:textId="77777777" w:rsidR="00484299" w:rsidRDefault="00484299" w:rsidP="008E47D5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Eignung / Angemessenheit von Design und Methoden</w:t>
            </w:r>
          </w:p>
          <w:p w14:paraId="105EAAF5" w14:textId="77777777" w:rsidR="00484299" w:rsidRPr="00730687" w:rsidRDefault="00484299" w:rsidP="008E47D5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Darstellung von Design und Methodik</w:t>
            </w:r>
          </w:p>
          <w:p w14:paraId="1AD1406A" w14:textId="77777777" w:rsidR="00484299" w:rsidRPr="00730687" w:rsidRDefault="00484299" w:rsidP="008E47D5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Begriffs- und Hypothesenbildung</w:t>
            </w:r>
          </w:p>
          <w:p w14:paraId="68A0D9F4" w14:textId="77777777" w:rsidR="00484299" w:rsidRPr="00730687" w:rsidRDefault="00484299" w:rsidP="008E47D5">
            <w:pPr>
              <w:numPr>
                <w:ilvl w:val="0"/>
                <w:numId w:val="16"/>
              </w:numPr>
              <w:spacing w:after="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</w:t>
            </w:r>
            <w:r w:rsidRPr="00730687">
              <w:rPr>
                <w:rFonts w:ascii="Arial" w:hAnsi="Arial" w:cs="Arial"/>
                <w:sz w:val="18"/>
                <w:szCs w:val="18"/>
                <w:lang w:val="de-DE"/>
              </w:rPr>
              <w:t>ethodische Qualität von Datenerhebung, Datenauswertung, Dateninterpretation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</w:tr>
    </w:tbl>
    <w:p w14:paraId="65FEE46B" w14:textId="63A4FFE8" w:rsidR="00484299" w:rsidRDefault="00484299" w:rsidP="00484299">
      <w:pPr>
        <w:rPr>
          <w:rFonts w:ascii="Arial" w:hAnsi="Arial" w:cs="Arial"/>
          <w:b/>
          <w:sz w:val="28"/>
          <w:szCs w:val="28"/>
          <w:lang w:val="de-DE"/>
        </w:rPr>
      </w:pPr>
    </w:p>
    <w:sectPr w:rsidR="00484299" w:rsidSect="00B218DD">
      <w:headerReference w:type="default" r:id="rId11"/>
      <w:headerReference w:type="first" r:id="rId12"/>
      <w:pgSz w:w="11906" w:h="16838" w:code="9"/>
      <w:pgMar w:top="1418" w:right="1418" w:bottom="1134" w:left="1418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3C89C" w14:textId="77777777" w:rsidR="0080374E" w:rsidRDefault="0080374E">
      <w:r>
        <w:separator/>
      </w:r>
    </w:p>
  </w:endnote>
  <w:endnote w:type="continuationSeparator" w:id="0">
    <w:p w14:paraId="187C96C8" w14:textId="77777777" w:rsidR="0080374E" w:rsidRDefault="0080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A63AF" w14:textId="77777777" w:rsidR="0080374E" w:rsidRDefault="0080374E">
      <w:r>
        <w:separator/>
      </w:r>
    </w:p>
  </w:footnote>
  <w:footnote w:type="continuationSeparator" w:id="0">
    <w:p w14:paraId="09D0E647" w14:textId="77777777" w:rsidR="0080374E" w:rsidRDefault="0080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A0A52" w14:textId="77777777" w:rsidR="00390585" w:rsidRPr="00B218DD" w:rsidRDefault="00390585" w:rsidP="00B218DD">
    <w:pPr>
      <w:pStyle w:val="Kopfzeile"/>
      <w:tabs>
        <w:tab w:val="clear" w:pos="4536"/>
      </w:tabs>
      <w:rPr>
        <w:rFonts w:ascii="Times New Roman" w:hAnsi="Times New Roman"/>
        <w:sz w:val="32"/>
        <w:szCs w:val="32"/>
      </w:rPr>
    </w:pPr>
    <w:r>
      <w:rPr>
        <w:rFonts w:ascii="Arial" w:hAnsi="Arial" w:cs="Arial"/>
        <w:sz w:val="32"/>
        <w:szCs w:val="32"/>
      </w:rPr>
      <w:tab/>
    </w:r>
    <w:r w:rsidRPr="00B218DD">
      <w:rPr>
        <w:rStyle w:val="Seitenzahl"/>
        <w:rFonts w:ascii="Times New Roman" w:hAnsi="Times New Roman"/>
      </w:rPr>
      <w:fldChar w:fldCharType="begin"/>
    </w:r>
    <w:r w:rsidRPr="00B218DD">
      <w:rPr>
        <w:rStyle w:val="Seitenzahl"/>
        <w:rFonts w:ascii="Times New Roman" w:hAnsi="Times New Roman"/>
      </w:rPr>
      <w:instrText xml:space="preserve"> PAGE </w:instrText>
    </w:r>
    <w:r w:rsidRPr="00B218DD">
      <w:rPr>
        <w:rStyle w:val="Seitenzahl"/>
        <w:rFonts w:ascii="Times New Roman" w:hAnsi="Times New Roman"/>
      </w:rPr>
      <w:fldChar w:fldCharType="separate"/>
    </w:r>
    <w:r w:rsidR="009A0271">
      <w:rPr>
        <w:rStyle w:val="Seitenzahl"/>
        <w:rFonts w:ascii="Times New Roman" w:hAnsi="Times New Roman"/>
        <w:noProof/>
      </w:rPr>
      <w:t>3</w:t>
    </w:r>
    <w:r w:rsidRPr="00B218DD">
      <w:rPr>
        <w:rStyle w:val="Seitenzahl"/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56F63" w14:textId="77777777" w:rsidR="00390585" w:rsidRDefault="008520F9">
    <w:pPr>
      <w:pStyle w:val="Kopfzeile"/>
    </w:pPr>
    <w:r>
      <w:rPr>
        <w:rFonts w:ascii="Arial" w:hAnsi="Arial" w:cs="Arial"/>
        <w:noProof/>
        <w:sz w:val="32"/>
        <w:szCs w:val="32"/>
        <w:lang w:eastAsia="de-CH"/>
      </w:rPr>
      <w:drawing>
        <wp:inline distT="0" distB="0" distL="0" distR="0" wp14:anchorId="7E8B8227" wp14:editId="490D0E53">
          <wp:extent cx="2401570" cy="374015"/>
          <wp:effectExtent l="0" t="0" r="0" b="698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201"/>
    <w:multiLevelType w:val="hybridMultilevel"/>
    <w:tmpl w:val="3CD8B2B8"/>
    <w:lvl w:ilvl="0" w:tplc="BE74E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0FC7A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308D"/>
    <w:multiLevelType w:val="multilevel"/>
    <w:tmpl w:val="88A253E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77C3"/>
    <w:multiLevelType w:val="hybridMultilevel"/>
    <w:tmpl w:val="9256836E"/>
    <w:lvl w:ilvl="0" w:tplc="B26EC3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27F1"/>
    <w:multiLevelType w:val="hybridMultilevel"/>
    <w:tmpl w:val="23D0281C"/>
    <w:lvl w:ilvl="0" w:tplc="B26EC3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1476"/>
    <w:multiLevelType w:val="hybridMultilevel"/>
    <w:tmpl w:val="69184168"/>
    <w:lvl w:ilvl="0" w:tplc="7ADE2D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B034B9"/>
    <w:multiLevelType w:val="hybridMultilevel"/>
    <w:tmpl w:val="ADE471EA"/>
    <w:lvl w:ilvl="0" w:tplc="B26EC3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20316"/>
    <w:multiLevelType w:val="hybridMultilevel"/>
    <w:tmpl w:val="77D8331E"/>
    <w:lvl w:ilvl="0" w:tplc="DC66D2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91CF5"/>
    <w:multiLevelType w:val="hybridMultilevel"/>
    <w:tmpl w:val="39283102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B3729"/>
    <w:multiLevelType w:val="hybridMultilevel"/>
    <w:tmpl w:val="9762F394"/>
    <w:lvl w:ilvl="0" w:tplc="08070017">
      <w:start w:val="1"/>
      <w:numFmt w:val="lowerLetter"/>
      <w:lvlText w:val="%1)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B153D6"/>
    <w:multiLevelType w:val="hybridMultilevel"/>
    <w:tmpl w:val="6FBABFD4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C56A06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64BF0"/>
    <w:multiLevelType w:val="multilevel"/>
    <w:tmpl w:val="933C07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74901"/>
    <w:multiLevelType w:val="hybridMultilevel"/>
    <w:tmpl w:val="FDAC5A56"/>
    <w:lvl w:ilvl="0" w:tplc="0807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91DFF"/>
    <w:multiLevelType w:val="multilevel"/>
    <w:tmpl w:val="B1A80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A5E1A"/>
    <w:multiLevelType w:val="multilevel"/>
    <w:tmpl w:val="3CD8B2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830A7"/>
    <w:multiLevelType w:val="hybridMultilevel"/>
    <w:tmpl w:val="7EC00800"/>
    <w:lvl w:ilvl="0" w:tplc="BE74E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4BA2A">
      <w:start w:val="1"/>
      <w:numFmt w:val="bullet"/>
      <w:lvlText w:val="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3F3E"/>
    <w:multiLevelType w:val="hybridMultilevel"/>
    <w:tmpl w:val="C47C6F66"/>
    <w:lvl w:ilvl="0" w:tplc="08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A43301"/>
    <w:multiLevelType w:val="hybridMultilevel"/>
    <w:tmpl w:val="DAAEE8D0"/>
    <w:lvl w:ilvl="0" w:tplc="B26EC3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655C4"/>
    <w:multiLevelType w:val="hybridMultilevel"/>
    <w:tmpl w:val="0C4AE026"/>
    <w:lvl w:ilvl="0" w:tplc="7BD65874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86E4ACE"/>
    <w:multiLevelType w:val="hybridMultilevel"/>
    <w:tmpl w:val="ECD2D776"/>
    <w:lvl w:ilvl="0" w:tplc="B26EC312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AB52691"/>
    <w:multiLevelType w:val="multilevel"/>
    <w:tmpl w:val="ECD2D776"/>
    <w:lvl w:ilvl="0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F1F7CCB"/>
    <w:multiLevelType w:val="hybridMultilevel"/>
    <w:tmpl w:val="933C0740"/>
    <w:lvl w:ilvl="0" w:tplc="BE74E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866D7"/>
    <w:multiLevelType w:val="hybridMultilevel"/>
    <w:tmpl w:val="6374B184"/>
    <w:lvl w:ilvl="0" w:tplc="41502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EC5374"/>
    <w:multiLevelType w:val="hybridMultilevel"/>
    <w:tmpl w:val="4F96B9F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C48AD"/>
    <w:multiLevelType w:val="hybridMultilevel"/>
    <w:tmpl w:val="91307B36"/>
    <w:lvl w:ilvl="0" w:tplc="0807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A2E1E"/>
    <w:multiLevelType w:val="hybridMultilevel"/>
    <w:tmpl w:val="88A253EA"/>
    <w:lvl w:ilvl="0" w:tplc="F59ABC5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0719914">
    <w:abstractNumId w:val="21"/>
  </w:num>
  <w:num w:numId="2" w16cid:durableId="1409577681">
    <w:abstractNumId w:val="20"/>
  </w:num>
  <w:num w:numId="3" w16cid:durableId="927273329">
    <w:abstractNumId w:val="12"/>
  </w:num>
  <w:num w:numId="4" w16cid:durableId="242230093">
    <w:abstractNumId w:val="10"/>
  </w:num>
  <w:num w:numId="5" w16cid:durableId="1047724721">
    <w:abstractNumId w:val="0"/>
  </w:num>
  <w:num w:numId="6" w16cid:durableId="375738935">
    <w:abstractNumId w:val="13"/>
  </w:num>
  <w:num w:numId="7" w16cid:durableId="1826314588">
    <w:abstractNumId w:val="14"/>
  </w:num>
  <w:num w:numId="8" w16cid:durableId="41491334">
    <w:abstractNumId w:val="24"/>
  </w:num>
  <w:num w:numId="9" w16cid:durableId="1147938570">
    <w:abstractNumId w:val="1"/>
  </w:num>
  <w:num w:numId="10" w16cid:durableId="2092969919">
    <w:abstractNumId w:val="18"/>
  </w:num>
  <w:num w:numId="11" w16cid:durableId="1721636515">
    <w:abstractNumId w:val="19"/>
  </w:num>
  <w:num w:numId="12" w16cid:durableId="1849294974">
    <w:abstractNumId w:val="15"/>
  </w:num>
  <w:num w:numId="13" w16cid:durableId="629867002">
    <w:abstractNumId w:val="2"/>
  </w:num>
  <w:num w:numId="14" w16cid:durableId="236477431">
    <w:abstractNumId w:val="16"/>
  </w:num>
  <w:num w:numId="15" w16cid:durableId="1473333332">
    <w:abstractNumId w:val="5"/>
  </w:num>
  <w:num w:numId="16" w16cid:durableId="1062101455">
    <w:abstractNumId w:val="3"/>
  </w:num>
  <w:num w:numId="17" w16cid:durableId="1604603945">
    <w:abstractNumId w:val="9"/>
  </w:num>
  <w:num w:numId="18" w16cid:durableId="1555387877">
    <w:abstractNumId w:val="17"/>
  </w:num>
  <w:num w:numId="19" w16cid:durableId="1449737493">
    <w:abstractNumId w:val="7"/>
  </w:num>
  <w:num w:numId="20" w16cid:durableId="1284116588">
    <w:abstractNumId w:val="22"/>
  </w:num>
  <w:num w:numId="21" w16cid:durableId="2025091352">
    <w:abstractNumId w:val="6"/>
  </w:num>
  <w:num w:numId="22" w16cid:durableId="1005785519">
    <w:abstractNumId w:val="11"/>
  </w:num>
  <w:num w:numId="23" w16cid:durableId="827790692">
    <w:abstractNumId w:val="23"/>
  </w:num>
  <w:num w:numId="24" w16cid:durableId="934483503">
    <w:abstractNumId w:val="8"/>
  </w:num>
  <w:num w:numId="25" w16cid:durableId="752052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AEC"/>
    <w:rsid w:val="00002F53"/>
    <w:rsid w:val="000031FD"/>
    <w:rsid w:val="00004329"/>
    <w:rsid w:val="000130E2"/>
    <w:rsid w:val="000174F8"/>
    <w:rsid w:val="00020076"/>
    <w:rsid w:val="00031B05"/>
    <w:rsid w:val="00035D91"/>
    <w:rsid w:val="000405F0"/>
    <w:rsid w:val="00044276"/>
    <w:rsid w:val="000464C8"/>
    <w:rsid w:val="00046FA8"/>
    <w:rsid w:val="000705AD"/>
    <w:rsid w:val="00073454"/>
    <w:rsid w:val="00073AB2"/>
    <w:rsid w:val="00075C76"/>
    <w:rsid w:val="000931C5"/>
    <w:rsid w:val="000A7619"/>
    <w:rsid w:val="000B08BC"/>
    <w:rsid w:val="000B7871"/>
    <w:rsid w:val="000B7B91"/>
    <w:rsid w:val="000C3574"/>
    <w:rsid w:val="000D4234"/>
    <w:rsid w:val="000E10D5"/>
    <w:rsid w:val="000E250A"/>
    <w:rsid w:val="000E2B4F"/>
    <w:rsid w:val="000E3C4F"/>
    <w:rsid w:val="000E5B69"/>
    <w:rsid w:val="00103860"/>
    <w:rsid w:val="00106102"/>
    <w:rsid w:val="001141C8"/>
    <w:rsid w:val="001215EE"/>
    <w:rsid w:val="0012318A"/>
    <w:rsid w:val="00127767"/>
    <w:rsid w:val="00132A48"/>
    <w:rsid w:val="00135955"/>
    <w:rsid w:val="00137D2A"/>
    <w:rsid w:val="0014178D"/>
    <w:rsid w:val="00157577"/>
    <w:rsid w:val="00157AE9"/>
    <w:rsid w:val="00164030"/>
    <w:rsid w:val="00170F80"/>
    <w:rsid w:val="00172502"/>
    <w:rsid w:val="00177CE4"/>
    <w:rsid w:val="001808EE"/>
    <w:rsid w:val="00182FA8"/>
    <w:rsid w:val="00186BE4"/>
    <w:rsid w:val="00192493"/>
    <w:rsid w:val="00195516"/>
    <w:rsid w:val="001A0405"/>
    <w:rsid w:val="001A31E7"/>
    <w:rsid w:val="001B10FA"/>
    <w:rsid w:val="001B2273"/>
    <w:rsid w:val="001D0D91"/>
    <w:rsid w:val="001D2F55"/>
    <w:rsid w:val="001D3DB6"/>
    <w:rsid w:val="001D7D02"/>
    <w:rsid w:val="001E4821"/>
    <w:rsid w:val="001E6BB8"/>
    <w:rsid w:val="001F1FAD"/>
    <w:rsid w:val="001F6614"/>
    <w:rsid w:val="001F715A"/>
    <w:rsid w:val="00200566"/>
    <w:rsid w:val="00202EB9"/>
    <w:rsid w:val="0022147B"/>
    <w:rsid w:val="002215B6"/>
    <w:rsid w:val="002220E8"/>
    <w:rsid w:val="00232AB1"/>
    <w:rsid w:val="00241FED"/>
    <w:rsid w:val="0024304C"/>
    <w:rsid w:val="00243E79"/>
    <w:rsid w:val="00245BEC"/>
    <w:rsid w:val="002560C5"/>
    <w:rsid w:val="00257C1C"/>
    <w:rsid w:val="00262C52"/>
    <w:rsid w:val="002669DE"/>
    <w:rsid w:val="00267B43"/>
    <w:rsid w:val="002707C7"/>
    <w:rsid w:val="00280002"/>
    <w:rsid w:val="00282771"/>
    <w:rsid w:val="00286FAE"/>
    <w:rsid w:val="00292B8D"/>
    <w:rsid w:val="00293DCA"/>
    <w:rsid w:val="002957E9"/>
    <w:rsid w:val="002A0AC8"/>
    <w:rsid w:val="002A0F52"/>
    <w:rsid w:val="002A4AD5"/>
    <w:rsid w:val="002C2D44"/>
    <w:rsid w:val="002D3118"/>
    <w:rsid w:val="002D4485"/>
    <w:rsid w:val="002D46B3"/>
    <w:rsid w:val="002D61D1"/>
    <w:rsid w:val="002E0A6F"/>
    <w:rsid w:val="002E1C60"/>
    <w:rsid w:val="002E45D7"/>
    <w:rsid w:val="002F0558"/>
    <w:rsid w:val="002F09DE"/>
    <w:rsid w:val="002F0D8C"/>
    <w:rsid w:val="00300221"/>
    <w:rsid w:val="0030104E"/>
    <w:rsid w:val="00310D8B"/>
    <w:rsid w:val="00321CE3"/>
    <w:rsid w:val="00375225"/>
    <w:rsid w:val="0037745F"/>
    <w:rsid w:val="00390585"/>
    <w:rsid w:val="00391807"/>
    <w:rsid w:val="00395874"/>
    <w:rsid w:val="003B2928"/>
    <w:rsid w:val="003B7378"/>
    <w:rsid w:val="003C6740"/>
    <w:rsid w:val="003D1D67"/>
    <w:rsid w:val="003D4760"/>
    <w:rsid w:val="003D7EA9"/>
    <w:rsid w:val="003E111A"/>
    <w:rsid w:val="003E63B4"/>
    <w:rsid w:val="003E6E90"/>
    <w:rsid w:val="003F17B8"/>
    <w:rsid w:val="003F431F"/>
    <w:rsid w:val="003F76E8"/>
    <w:rsid w:val="004003A5"/>
    <w:rsid w:val="00411BCB"/>
    <w:rsid w:val="00412429"/>
    <w:rsid w:val="00414039"/>
    <w:rsid w:val="004148D1"/>
    <w:rsid w:val="004155F7"/>
    <w:rsid w:val="004201F8"/>
    <w:rsid w:val="004211B6"/>
    <w:rsid w:val="00425FCD"/>
    <w:rsid w:val="0044328A"/>
    <w:rsid w:val="00451160"/>
    <w:rsid w:val="00454162"/>
    <w:rsid w:val="00466F6C"/>
    <w:rsid w:val="004714FC"/>
    <w:rsid w:val="0047201C"/>
    <w:rsid w:val="0047436F"/>
    <w:rsid w:val="00475B8B"/>
    <w:rsid w:val="00484299"/>
    <w:rsid w:val="00490A48"/>
    <w:rsid w:val="00492E2E"/>
    <w:rsid w:val="00495100"/>
    <w:rsid w:val="004968C9"/>
    <w:rsid w:val="004968DF"/>
    <w:rsid w:val="00497E1A"/>
    <w:rsid w:val="004A2F4C"/>
    <w:rsid w:val="004A3B27"/>
    <w:rsid w:val="004B51AC"/>
    <w:rsid w:val="004B780C"/>
    <w:rsid w:val="004C1D9F"/>
    <w:rsid w:val="004D4211"/>
    <w:rsid w:val="004D540D"/>
    <w:rsid w:val="004F625A"/>
    <w:rsid w:val="004F6A9A"/>
    <w:rsid w:val="00502D92"/>
    <w:rsid w:val="005032F9"/>
    <w:rsid w:val="00516A47"/>
    <w:rsid w:val="00516E99"/>
    <w:rsid w:val="005275A7"/>
    <w:rsid w:val="00530A6F"/>
    <w:rsid w:val="00534C61"/>
    <w:rsid w:val="00543354"/>
    <w:rsid w:val="00551974"/>
    <w:rsid w:val="005620A1"/>
    <w:rsid w:val="005621E4"/>
    <w:rsid w:val="00574C25"/>
    <w:rsid w:val="00583016"/>
    <w:rsid w:val="00591D2A"/>
    <w:rsid w:val="0059374B"/>
    <w:rsid w:val="00594D2E"/>
    <w:rsid w:val="005A14E2"/>
    <w:rsid w:val="005B28FE"/>
    <w:rsid w:val="005C4C8B"/>
    <w:rsid w:val="005C50A1"/>
    <w:rsid w:val="005D084C"/>
    <w:rsid w:val="005D2C17"/>
    <w:rsid w:val="005E2715"/>
    <w:rsid w:val="005F1DB5"/>
    <w:rsid w:val="005F76D6"/>
    <w:rsid w:val="00603AEC"/>
    <w:rsid w:val="00611367"/>
    <w:rsid w:val="00621911"/>
    <w:rsid w:val="00626278"/>
    <w:rsid w:val="0063368F"/>
    <w:rsid w:val="00646B39"/>
    <w:rsid w:val="00646FE2"/>
    <w:rsid w:val="00661FAA"/>
    <w:rsid w:val="00664648"/>
    <w:rsid w:val="006673C2"/>
    <w:rsid w:val="00673447"/>
    <w:rsid w:val="00674CCC"/>
    <w:rsid w:val="00674D41"/>
    <w:rsid w:val="00683978"/>
    <w:rsid w:val="00685790"/>
    <w:rsid w:val="0068743F"/>
    <w:rsid w:val="00687E72"/>
    <w:rsid w:val="006903B6"/>
    <w:rsid w:val="00696306"/>
    <w:rsid w:val="006A0E98"/>
    <w:rsid w:val="006B1268"/>
    <w:rsid w:val="006B2027"/>
    <w:rsid w:val="006C33CC"/>
    <w:rsid w:val="006C3613"/>
    <w:rsid w:val="006C6342"/>
    <w:rsid w:val="006D204B"/>
    <w:rsid w:val="006E4D7E"/>
    <w:rsid w:val="006E544F"/>
    <w:rsid w:val="006E5FAB"/>
    <w:rsid w:val="006E7B0D"/>
    <w:rsid w:val="006E7E2F"/>
    <w:rsid w:val="006F321D"/>
    <w:rsid w:val="00703CC9"/>
    <w:rsid w:val="00714CD1"/>
    <w:rsid w:val="00730687"/>
    <w:rsid w:val="00732413"/>
    <w:rsid w:val="0074104B"/>
    <w:rsid w:val="0074257F"/>
    <w:rsid w:val="00744D47"/>
    <w:rsid w:val="00751120"/>
    <w:rsid w:val="00756BCB"/>
    <w:rsid w:val="00761D9B"/>
    <w:rsid w:val="00763749"/>
    <w:rsid w:val="00767B07"/>
    <w:rsid w:val="00774723"/>
    <w:rsid w:val="00774EAF"/>
    <w:rsid w:val="007869A1"/>
    <w:rsid w:val="00790684"/>
    <w:rsid w:val="007A0E48"/>
    <w:rsid w:val="007A4F43"/>
    <w:rsid w:val="007A56F6"/>
    <w:rsid w:val="007B1519"/>
    <w:rsid w:val="007B6A6C"/>
    <w:rsid w:val="007C4909"/>
    <w:rsid w:val="007C56D1"/>
    <w:rsid w:val="007C5F72"/>
    <w:rsid w:val="007D061C"/>
    <w:rsid w:val="007D2CD6"/>
    <w:rsid w:val="007D6BE7"/>
    <w:rsid w:val="007E171A"/>
    <w:rsid w:val="007E3288"/>
    <w:rsid w:val="007E7D44"/>
    <w:rsid w:val="007F0482"/>
    <w:rsid w:val="007F6CF4"/>
    <w:rsid w:val="007F7067"/>
    <w:rsid w:val="007F7DE0"/>
    <w:rsid w:val="0080102D"/>
    <w:rsid w:val="00802C2F"/>
    <w:rsid w:val="00802F73"/>
    <w:rsid w:val="0080316E"/>
    <w:rsid w:val="0080374E"/>
    <w:rsid w:val="00813529"/>
    <w:rsid w:val="00821EDF"/>
    <w:rsid w:val="00825C7B"/>
    <w:rsid w:val="00827377"/>
    <w:rsid w:val="00833676"/>
    <w:rsid w:val="00841D1F"/>
    <w:rsid w:val="008520F9"/>
    <w:rsid w:val="00855180"/>
    <w:rsid w:val="00855880"/>
    <w:rsid w:val="0086638A"/>
    <w:rsid w:val="00872BA6"/>
    <w:rsid w:val="00884071"/>
    <w:rsid w:val="008853BE"/>
    <w:rsid w:val="00897BC4"/>
    <w:rsid w:val="008B3F93"/>
    <w:rsid w:val="008B5B2F"/>
    <w:rsid w:val="008C0266"/>
    <w:rsid w:val="008C1164"/>
    <w:rsid w:val="008C12EE"/>
    <w:rsid w:val="008D0F28"/>
    <w:rsid w:val="008E274E"/>
    <w:rsid w:val="008E3FF3"/>
    <w:rsid w:val="008F3760"/>
    <w:rsid w:val="00910E3F"/>
    <w:rsid w:val="00913E38"/>
    <w:rsid w:val="0091540E"/>
    <w:rsid w:val="00917C72"/>
    <w:rsid w:val="0092338A"/>
    <w:rsid w:val="00926179"/>
    <w:rsid w:val="009273B6"/>
    <w:rsid w:val="0093456B"/>
    <w:rsid w:val="00963B93"/>
    <w:rsid w:val="00973CA8"/>
    <w:rsid w:val="0098274B"/>
    <w:rsid w:val="009A0271"/>
    <w:rsid w:val="009D23DC"/>
    <w:rsid w:val="00A14AB4"/>
    <w:rsid w:val="00A25EFE"/>
    <w:rsid w:val="00A2737E"/>
    <w:rsid w:val="00A3228C"/>
    <w:rsid w:val="00A43977"/>
    <w:rsid w:val="00A67AB8"/>
    <w:rsid w:val="00A723E5"/>
    <w:rsid w:val="00A8404F"/>
    <w:rsid w:val="00A9693C"/>
    <w:rsid w:val="00A97967"/>
    <w:rsid w:val="00AA0D88"/>
    <w:rsid w:val="00AA2AA4"/>
    <w:rsid w:val="00AA3326"/>
    <w:rsid w:val="00AB194C"/>
    <w:rsid w:val="00AB2D85"/>
    <w:rsid w:val="00AC40D1"/>
    <w:rsid w:val="00AD4B21"/>
    <w:rsid w:val="00AE227E"/>
    <w:rsid w:val="00AE61BD"/>
    <w:rsid w:val="00AE6855"/>
    <w:rsid w:val="00AE78A3"/>
    <w:rsid w:val="00B07CFE"/>
    <w:rsid w:val="00B15F66"/>
    <w:rsid w:val="00B16BA4"/>
    <w:rsid w:val="00B172F4"/>
    <w:rsid w:val="00B20D80"/>
    <w:rsid w:val="00B218DD"/>
    <w:rsid w:val="00B41581"/>
    <w:rsid w:val="00B41A3A"/>
    <w:rsid w:val="00B53921"/>
    <w:rsid w:val="00B55B41"/>
    <w:rsid w:val="00B6306E"/>
    <w:rsid w:val="00B63D91"/>
    <w:rsid w:val="00B72EA3"/>
    <w:rsid w:val="00B84BB2"/>
    <w:rsid w:val="00B86187"/>
    <w:rsid w:val="00B924C1"/>
    <w:rsid w:val="00B934C7"/>
    <w:rsid w:val="00BA1F31"/>
    <w:rsid w:val="00BA59DC"/>
    <w:rsid w:val="00BA7DBD"/>
    <w:rsid w:val="00BB1F3E"/>
    <w:rsid w:val="00BC3444"/>
    <w:rsid w:val="00BC4AA5"/>
    <w:rsid w:val="00BC501B"/>
    <w:rsid w:val="00BC7C4E"/>
    <w:rsid w:val="00BD0CF1"/>
    <w:rsid w:val="00BD288A"/>
    <w:rsid w:val="00BD469F"/>
    <w:rsid w:val="00BE19EE"/>
    <w:rsid w:val="00BE6877"/>
    <w:rsid w:val="00C1388A"/>
    <w:rsid w:val="00C21D27"/>
    <w:rsid w:val="00C236BA"/>
    <w:rsid w:val="00C272CC"/>
    <w:rsid w:val="00C34A39"/>
    <w:rsid w:val="00C435F0"/>
    <w:rsid w:val="00C51474"/>
    <w:rsid w:val="00C535A2"/>
    <w:rsid w:val="00C613A7"/>
    <w:rsid w:val="00C7475E"/>
    <w:rsid w:val="00C76760"/>
    <w:rsid w:val="00C768CE"/>
    <w:rsid w:val="00C80185"/>
    <w:rsid w:val="00C87A44"/>
    <w:rsid w:val="00C932A5"/>
    <w:rsid w:val="00CB70D3"/>
    <w:rsid w:val="00CC083B"/>
    <w:rsid w:val="00CC7F37"/>
    <w:rsid w:val="00CD0FDD"/>
    <w:rsid w:val="00CD262C"/>
    <w:rsid w:val="00CD4846"/>
    <w:rsid w:val="00CD5A97"/>
    <w:rsid w:val="00CE6E1B"/>
    <w:rsid w:val="00CF2C35"/>
    <w:rsid w:val="00D00A52"/>
    <w:rsid w:val="00D03FA7"/>
    <w:rsid w:val="00D05B6A"/>
    <w:rsid w:val="00D075CB"/>
    <w:rsid w:val="00D12F94"/>
    <w:rsid w:val="00D17FE3"/>
    <w:rsid w:val="00D27E3C"/>
    <w:rsid w:val="00D44117"/>
    <w:rsid w:val="00D4428B"/>
    <w:rsid w:val="00D45784"/>
    <w:rsid w:val="00D50B43"/>
    <w:rsid w:val="00D53495"/>
    <w:rsid w:val="00D63195"/>
    <w:rsid w:val="00D64594"/>
    <w:rsid w:val="00D70469"/>
    <w:rsid w:val="00D71C79"/>
    <w:rsid w:val="00D7609B"/>
    <w:rsid w:val="00D83296"/>
    <w:rsid w:val="00D91238"/>
    <w:rsid w:val="00DA445C"/>
    <w:rsid w:val="00DB232A"/>
    <w:rsid w:val="00DB433B"/>
    <w:rsid w:val="00DB4B0D"/>
    <w:rsid w:val="00DB7C3B"/>
    <w:rsid w:val="00DC3434"/>
    <w:rsid w:val="00DD6CD4"/>
    <w:rsid w:val="00DD72B7"/>
    <w:rsid w:val="00DE2216"/>
    <w:rsid w:val="00DE2307"/>
    <w:rsid w:val="00DE62C6"/>
    <w:rsid w:val="00DF2A93"/>
    <w:rsid w:val="00DF47E5"/>
    <w:rsid w:val="00DF50A3"/>
    <w:rsid w:val="00DF56C9"/>
    <w:rsid w:val="00DF7F2A"/>
    <w:rsid w:val="00E12051"/>
    <w:rsid w:val="00E13EC4"/>
    <w:rsid w:val="00E240A8"/>
    <w:rsid w:val="00E3011A"/>
    <w:rsid w:val="00E3526D"/>
    <w:rsid w:val="00E42171"/>
    <w:rsid w:val="00E42284"/>
    <w:rsid w:val="00E426EE"/>
    <w:rsid w:val="00E43F3E"/>
    <w:rsid w:val="00E460F2"/>
    <w:rsid w:val="00E529BE"/>
    <w:rsid w:val="00E53A11"/>
    <w:rsid w:val="00E56190"/>
    <w:rsid w:val="00E70EDE"/>
    <w:rsid w:val="00E746F2"/>
    <w:rsid w:val="00E806E5"/>
    <w:rsid w:val="00E84F70"/>
    <w:rsid w:val="00E86F14"/>
    <w:rsid w:val="00E92741"/>
    <w:rsid w:val="00E92743"/>
    <w:rsid w:val="00E938B9"/>
    <w:rsid w:val="00EA0168"/>
    <w:rsid w:val="00EA0FCC"/>
    <w:rsid w:val="00EA2658"/>
    <w:rsid w:val="00EA351F"/>
    <w:rsid w:val="00EA396A"/>
    <w:rsid w:val="00EA6B46"/>
    <w:rsid w:val="00EB0185"/>
    <w:rsid w:val="00EC0CD0"/>
    <w:rsid w:val="00EC326A"/>
    <w:rsid w:val="00ED2A7C"/>
    <w:rsid w:val="00ED7AAC"/>
    <w:rsid w:val="00EF4658"/>
    <w:rsid w:val="00EF6D16"/>
    <w:rsid w:val="00F0124F"/>
    <w:rsid w:val="00F02096"/>
    <w:rsid w:val="00F10516"/>
    <w:rsid w:val="00F14BB2"/>
    <w:rsid w:val="00F150ED"/>
    <w:rsid w:val="00F16BB5"/>
    <w:rsid w:val="00F17723"/>
    <w:rsid w:val="00F239A2"/>
    <w:rsid w:val="00F350DE"/>
    <w:rsid w:val="00F372E4"/>
    <w:rsid w:val="00F47F1F"/>
    <w:rsid w:val="00F517EA"/>
    <w:rsid w:val="00F60836"/>
    <w:rsid w:val="00F63938"/>
    <w:rsid w:val="00F9062C"/>
    <w:rsid w:val="00F9365A"/>
    <w:rsid w:val="00FA3FBE"/>
    <w:rsid w:val="00FA772E"/>
    <w:rsid w:val="00FB12B9"/>
    <w:rsid w:val="00FB2323"/>
    <w:rsid w:val="00FB5FFA"/>
    <w:rsid w:val="00FB743F"/>
    <w:rsid w:val="00FC3FFC"/>
    <w:rsid w:val="00FC654E"/>
    <w:rsid w:val="00FE3F9C"/>
    <w:rsid w:val="00FE6484"/>
    <w:rsid w:val="00FF1985"/>
    <w:rsid w:val="00FF2F7C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B1A63E"/>
  <w15:docId w15:val="{9BB5C923-CD3B-4A14-B10F-15B235EE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Verdana" w:hAnsi="Verdana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97BC4"/>
    <w:pPr>
      <w:keepNext/>
      <w:spacing w:before="240" w:after="60"/>
      <w:outlineLvl w:val="0"/>
    </w:pPr>
    <w:rPr>
      <w:rFonts w:ascii="Times New Roman" w:hAnsi="Times New Roman" w:cs="Arial"/>
      <w:b/>
      <w:bCs/>
      <w:kern w:val="32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B5B2F"/>
    <w:pPr>
      <w:tabs>
        <w:tab w:val="left" w:pos="709"/>
        <w:tab w:val="right" w:pos="9056"/>
      </w:tabs>
      <w:spacing w:before="360"/>
      <w:ind w:left="709" w:hanging="709"/>
    </w:pPr>
    <w:rPr>
      <w:rFonts w:ascii="Arial" w:hAnsi="Arial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semiHidden/>
    <w:rsid w:val="008B5B2F"/>
    <w:pPr>
      <w:tabs>
        <w:tab w:val="left" w:pos="709"/>
        <w:tab w:val="right" w:pos="9056"/>
      </w:tabs>
      <w:spacing w:before="60"/>
      <w:ind w:left="709" w:hanging="709"/>
    </w:pPr>
    <w:rPr>
      <w:rFonts w:ascii="Arial" w:hAnsi="Arial"/>
      <w:iC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8B5B2F"/>
    <w:pPr>
      <w:tabs>
        <w:tab w:val="left" w:pos="709"/>
        <w:tab w:val="right" w:pos="9056"/>
      </w:tabs>
      <w:spacing w:before="60"/>
    </w:pPr>
    <w:rPr>
      <w:rFonts w:ascii="Arial" w:hAnsi="Arial"/>
      <w:sz w:val="20"/>
      <w:szCs w:val="20"/>
    </w:rPr>
  </w:style>
  <w:style w:type="paragraph" w:styleId="Kopfzeile">
    <w:name w:val="header"/>
    <w:basedOn w:val="Standard"/>
    <w:rsid w:val="006E7B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7B0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57AE9"/>
    <w:rPr>
      <w:sz w:val="20"/>
      <w:szCs w:val="20"/>
    </w:rPr>
  </w:style>
  <w:style w:type="character" w:styleId="Funotenzeichen">
    <w:name w:val="footnote reference"/>
    <w:semiHidden/>
    <w:rsid w:val="00157AE9"/>
    <w:rPr>
      <w:vertAlign w:val="superscript"/>
    </w:rPr>
  </w:style>
  <w:style w:type="character" w:styleId="Seitenzahl">
    <w:name w:val="page number"/>
    <w:basedOn w:val="Absatz-Standardschriftart"/>
    <w:rsid w:val="00790684"/>
  </w:style>
  <w:style w:type="paragraph" w:styleId="Sprechblasentext">
    <w:name w:val="Balloon Text"/>
    <w:basedOn w:val="Standard"/>
    <w:semiHidden/>
    <w:rsid w:val="006B126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3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20E8"/>
    <w:rPr>
      <w:color w:val="0000FF"/>
      <w:u w:val="single"/>
    </w:rPr>
  </w:style>
  <w:style w:type="character" w:styleId="BesuchterLink">
    <w:name w:val="FollowedHyperlink"/>
    <w:rsid w:val="00CC083B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62C52"/>
    <w:pPr>
      <w:spacing w:before="600" w:after="80"/>
      <w:contextualSpacing/>
    </w:pPr>
    <w:rPr>
      <w:rFonts w:ascii="Calibri" w:eastAsia="Calibri" w:hAnsi="Calibri"/>
      <w:szCs w:val="22"/>
      <w:lang w:eastAsia="en-US"/>
    </w:rPr>
  </w:style>
  <w:style w:type="character" w:styleId="Kommentarzeichen">
    <w:name w:val="annotation reference"/>
    <w:basedOn w:val="Absatz-Standardschriftart"/>
    <w:rsid w:val="00BC7C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C7C4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C7C4E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C7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C7C4E"/>
    <w:rPr>
      <w:rFonts w:ascii="Verdana" w:hAnsi="Verdana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0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soziologie.ch/bachelorarbe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ldungssoziologie.ch/individuelle-arbeitsleistung-IA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ldungssoziologie.ch/lehre-und-studium/individuelle-arbeitsleistung-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ldungssoziologie.ch/masterarbeit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6254</Characters>
  <Application>Microsoft Office Word</Application>
  <DocSecurity>0</DocSecurity>
  <Lines>189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Leistungsnachweis  im Fachbereich „Erziehungswissenschaften (EW)“:</vt:lpstr>
    </vt:vector>
  </TitlesOfParts>
  <Company>privat</Company>
  <LinksUpToDate>false</LinksUpToDate>
  <CharactersWithSpaces>6933</CharactersWithSpaces>
  <SharedDoc>false</SharedDoc>
  <HLinks>
    <vt:vector size="24" baseType="variant">
      <vt:variant>
        <vt:i4>3080288</vt:i4>
      </vt:variant>
      <vt:variant>
        <vt:i4>9</vt:i4>
      </vt:variant>
      <vt:variant>
        <vt:i4>0</vt:i4>
      </vt:variant>
      <vt:variant>
        <vt:i4>5</vt:i4>
      </vt:variant>
      <vt:variant>
        <vt:lpwstr>http://www.bildungssoziologie.ch/masterarbeit/</vt:lpwstr>
      </vt:variant>
      <vt:variant>
        <vt:lpwstr/>
      </vt:variant>
      <vt:variant>
        <vt:i4>6225936</vt:i4>
      </vt:variant>
      <vt:variant>
        <vt:i4>6</vt:i4>
      </vt:variant>
      <vt:variant>
        <vt:i4>0</vt:i4>
      </vt:variant>
      <vt:variant>
        <vt:i4>5</vt:i4>
      </vt:variant>
      <vt:variant>
        <vt:lpwstr>http://www.bildungssoziologie.ch/bachelorarbeit/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http://www.bildungssoziologie.ch/leistungsnachweise/</vt:lpwstr>
      </vt:variant>
      <vt:variant>
        <vt:lpwstr/>
      </vt:variant>
      <vt:variant>
        <vt:i4>7536748</vt:i4>
      </vt:variant>
      <vt:variant>
        <vt:i4>0</vt:i4>
      </vt:variant>
      <vt:variant>
        <vt:i4>0</vt:i4>
      </vt:variant>
      <vt:variant>
        <vt:i4>5</vt:i4>
      </vt:variant>
      <vt:variant>
        <vt:lpwstr>http://www.fhnw.ch/ph/isek/professuren/bildungssoziologie/lehre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Leistungsnachweis  im Fachbereich „Erziehungswissenschaften (EW)“:</dc:title>
  <dc:creator>albert</dc:creator>
  <cp:lastModifiedBy>Rebekka Sagelsdorff</cp:lastModifiedBy>
  <cp:revision>31</cp:revision>
  <cp:lastPrinted>2014-08-11T07:54:00Z</cp:lastPrinted>
  <dcterms:created xsi:type="dcterms:W3CDTF">2019-07-11T08:37:00Z</dcterms:created>
  <dcterms:modified xsi:type="dcterms:W3CDTF">2024-09-16T13:26:00Z</dcterms:modified>
</cp:coreProperties>
</file>